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F66D" w14:textId="3284A038" w:rsidR="00D84ABF" w:rsidRPr="00D06F0D" w:rsidRDefault="003749DC" w:rsidP="00D06F0D">
      <w:pPr>
        <w:tabs>
          <w:tab w:val="left" w:pos="6181"/>
        </w:tabs>
        <w:jc w:val="both"/>
        <w:rPr>
          <w:rFonts w:ascii="Calibri" w:hAnsi="Calibri" w:cs="Calibri"/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707648" behindDoc="1" locked="0" layoutInCell="1" allowOverlap="1" wp14:anchorId="18C56C03" wp14:editId="1715EE0A">
                <wp:simplePos x="0" y="0"/>
                <wp:positionH relativeFrom="column">
                  <wp:posOffset>167562</wp:posOffset>
                </wp:positionH>
                <wp:positionV relativeFrom="paragraph">
                  <wp:posOffset>171450</wp:posOffset>
                </wp:positionV>
                <wp:extent cx="5855970" cy="622300"/>
                <wp:effectExtent l="0" t="0" r="11430" b="25400"/>
                <wp:wrapTight wrapText="bothSides">
                  <wp:wrapPolygon edited="0">
                    <wp:start x="0" y="0"/>
                    <wp:lineTo x="0" y="21820"/>
                    <wp:lineTo x="21572" y="21820"/>
                    <wp:lineTo x="21572" y="0"/>
                    <wp:lineTo x="0" y="0"/>
                  </wp:wrapPolygon>
                </wp:wrapTight>
                <wp:docPr id="324262499" name="docshapegroup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622300"/>
                          <a:chOff x="6" y="6"/>
                          <a:chExt cx="9222" cy="980"/>
                        </a:xfrm>
                      </wpg:grpSpPr>
                      <pic:pic xmlns:pic="http://schemas.openxmlformats.org/drawingml/2006/picture">
                        <pic:nvPicPr>
                          <pic:cNvPr id="1995203676" name="docshape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87"/>
                            <a:ext cx="2161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7893940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222" cy="980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61922" id="docshapegroup535" o:spid="_x0000_s1026" style="position:absolute;margin-left:13.2pt;margin-top:13.5pt;width:461.1pt;height:49pt;z-index:-15608832" coordorigin="6,6" coordsize="9222,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36" o:spid="_x0000_s1027" type="#_x0000_t75" style="position:absolute;left:774;top:87;width:2161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">
                  <v:imagedata r:id="rId8" o:title=""/>
                </v:shape>
                <v:rect id="docshape537" o:spid="_x0000_s1028" style="position:absolute;left:6;top:6;width:9222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" filled="f" strokeweight=".23317mm"/>
                <w10:wrap type="tight"/>
              </v:group>
            </w:pict>
          </mc:Fallback>
        </mc:AlternateContent>
      </w:r>
    </w:p>
    <w:p w14:paraId="69F07874" w14:textId="27278777" w:rsidR="00D84ABF" w:rsidRPr="00D06F0D" w:rsidRDefault="00D84ABF" w:rsidP="00D06F0D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4949F792" w14:textId="02C39DA2" w:rsidR="00D84ABF" w:rsidRPr="00D06F0D" w:rsidRDefault="003749DC" w:rsidP="00D06F0D">
      <w:pPr>
        <w:pStyle w:val="BodyText"/>
        <w:spacing w:before="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29F0CB4E" wp14:editId="2D90E5C9">
                <wp:simplePos x="0" y="0"/>
                <wp:positionH relativeFrom="column">
                  <wp:posOffset>5323840</wp:posOffset>
                </wp:positionH>
                <wp:positionV relativeFrom="paragraph">
                  <wp:posOffset>99695</wp:posOffset>
                </wp:positionV>
                <wp:extent cx="595630" cy="236220"/>
                <wp:effectExtent l="0" t="0" r="0" b="0"/>
                <wp:wrapNone/>
                <wp:docPr id="747444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F2683" w14:textId="2DF276DF" w:rsidR="006F5D60" w:rsidRPr="007910AF" w:rsidRDefault="006F5D6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910AF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EEA16D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C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pt;margin-top:7.85pt;width:46.9pt;height:18.6pt;z-index:487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2/sKwIAAFM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" fillcolor="white [3201]" stroked="f" strokeweight=".5pt">
                <v:textbox>
                  <w:txbxContent>
                    <w:p w14:paraId="514F2683" w14:textId="2DF276DF" w:rsidR="006F5D60" w:rsidRPr="007910AF" w:rsidRDefault="006F5D60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7910AF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GB"/>
                        </w:rPr>
                        <w:t>EEA16D</w:t>
                      </w:r>
                    </w:p>
                  </w:txbxContent>
                </v:textbox>
              </v:shape>
            </w:pict>
          </mc:Fallback>
        </mc:AlternateContent>
      </w:r>
    </w:p>
    <w:p w14:paraId="0E37C604" w14:textId="12F95878" w:rsidR="00D84ABF" w:rsidRDefault="00D84ABF" w:rsidP="00D06F0D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5E6D84DF" w14:textId="5FF06A06" w:rsidR="002177BB" w:rsidRDefault="002177BB" w:rsidP="00D06F0D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57E022B0" w14:textId="77777777" w:rsidR="002177BB" w:rsidRPr="00D06F0D" w:rsidRDefault="002177BB" w:rsidP="00D06F0D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13B9ACF0" w14:textId="77777777" w:rsidR="00D84ABF" w:rsidRPr="00D06F0D" w:rsidRDefault="00D84ABF" w:rsidP="00D06F0D">
      <w:pPr>
        <w:pStyle w:val="BodyText"/>
        <w:spacing w:before="11"/>
        <w:jc w:val="both"/>
        <w:rPr>
          <w:rFonts w:ascii="Calibri" w:hAnsi="Calibri" w:cs="Calibri"/>
          <w:b/>
          <w:sz w:val="22"/>
          <w:szCs w:val="22"/>
        </w:rPr>
      </w:pPr>
    </w:p>
    <w:p w14:paraId="552C3533" w14:textId="77777777" w:rsidR="00D84ABF" w:rsidRPr="00D06F0D" w:rsidRDefault="00783F23" w:rsidP="002F6774">
      <w:pPr>
        <w:tabs>
          <w:tab w:val="left" w:pos="6946"/>
          <w:tab w:val="left" w:pos="7230"/>
        </w:tabs>
        <w:spacing w:line="360" w:lineRule="auto"/>
        <w:ind w:left="5954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 xml:space="preserve">Ref </w:t>
      </w:r>
      <w:r w:rsidRPr="00D06F0D">
        <w:rPr>
          <w:rFonts w:ascii="Calibri" w:hAnsi="Calibri" w:cs="Calibri"/>
          <w:b/>
          <w:spacing w:val="-5"/>
        </w:rPr>
        <w:t>No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2"/>
        </w:rPr>
        <w:t>000000</w:t>
      </w:r>
    </w:p>
    <w:p w14:paraId="24E4DFEF" w14:textId="4F6FFA18" w:rsidR="00105377" w:rsidRDefault="00783F23" w:rsidP="002F6774">
      <w:pPr>
        <w:tabs>
          <w:tab w:val="left" w:pos="6946"/>
        </w:tabs>
        <w:spacing w:line="360" w:lineRule="auto"/>
        <w:ind w:left="5954" w:right="612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2"/>
        </w:rPr>
        <w:t>Website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 w:rsidR="00105377">
        <w:rPr>
          <w:rFonts w:ascii="Calibri" w:hAnsi="Calibri" w:cs="Calibri"/>
          <w:b/>
        </w:rPr>
        <w:t xml:space="preserve">www.labour.gov.za  </w:t>
      </w:r>
    </w:p>
    <w:p w14:paraId="1C01C058" w14:textId="3D73F759" w:rsidR="00D84ABF" w:rsidRPr="00D06F0D" w:rsidRDefault="00783F23" w:rsidP="002F6774">
      <w:pPr>
        <w:tabs>
          <w:tab w:val="left" w:pos="6946"/>
          <w:tab w:val="left" w:pos="7230"/>
        </w:tabs>
        <w:spacing w:line="360" w:lineRule="auto"/>
        <w:ind w:left="5954" w:right="612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>Issue Date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10"/>
        </w:rPr>
        <w:t>:</w:t>
      </w:r>
      <w:r w:rsidRPr="00D06F0D">
        <w:rPr>
          <w:rFonts w:ascii="Calibri" w:hAnsi="Calibri" w:cs="Calibri"/>
          <w:b/>
        </w:rPr>
        <w:tab/>
      </w:r>
      <w:r w:rsidRPr="00D06F0D">
        <w:rPr>
          <w:rFonts w:ascii="Calibri" w:hAnsi="Calibri" w:cs="Calibri"/>
          <w:b/>
          <w:spacing w:val="-2"/>
        </w:rPr>
        <w:t>00000000</w:t>
      </w:r>
    </w:p>
    <w:p w14:paraId="72AB4C3C" w14:textId="77777777" w:rsidR="00D84ABF" w:rsidRPr="00D06F0D" w:rsidRDefault="00783F23" w:rsidP="00D06F0D">
      <w:pPr>
        <w:spacing w:before="94"/>
        <w:ind w:left="366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5"/>
        </w:rPr>
        <w:t>To</w:t>
      </w:r>
    </w:p>
    <w:p w14:paraId="30988CD0" w14:textId="77777777" w:rsidR="00D84ABF" w:rsidRPr="00D06F0D" w:rsidRDefault="00783F23" w:rsidP="00D06F0D">
      <w:pPr>
        <w:spacing w:before="163"/>
        <w:ind w:left="366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2"/>
        </w:rPr>
        <w:t>……………………………….</w:t>
      </w:r>
    </w:p>
    <w:p w14:paraId="675EDA82" w14:textId="77777777" w:rsidR="00D84ABF" w:rsidRPr="00D06F0D" w:rsidRDefault="00783F23" w:rsidP="00D06F0D">
      <w:pPr>
        <w:spacing w:before="163"/>
        <w:ind w:left="366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  <w:spacing w:val="-2"/>
        </w:rPr>
        <w:t>……………………………….</w:t>
      </w:r>
    </w:p>
    <w:p w14:paraId="3CF189FD" w14:textId="77777777" w:rsidR="00D84ABF" w:rsidRPr="00D06F0D" w:rsidRDefault="00D84ABF" w:rsidP="00D06F0D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194783CE" w14:textId="77777777" w:rsidR="00D84ABF" w:rsidRPr="00D06F0D" w:rsidRDefault="00D84ABF" w:rsidP="00D06F0D">
      <w:pPr>
        <w:pStyle w:val="BodyText"/>
        <w:spacing w:before="7"/>
        <w:jc w:val="both"/>
        <w:rPr>
          <w:rFonts w:ascii="Calibri" w:hAnsi="Calibri" w:cs="Calibri"/>
          <w:b/>
          <w:sz w:val="22"/>
          <w:szCs w:val="22"/>
        </w:rPr>
      </w:pPr>
    </w:p>
    <w:p w14:paraId="679847F5" w14:textId="4BCB264E" w:rsidR="00D84ABF" w:rsidRPr="00D06F0D" w:rsidRDefault="00783F23" w:rsidP="00D06F0D">
      <w:pPr>
        <w:pStyle w:val="Heading6"/>
        <w:spacing w:line="259" w:lineRule="auto"/>
        <w:ind w:left="366" w:right="782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z w:val="22"/>
          <w:szCs w:val="22"/>
        </w:rPr>
        <w:t>NOTICE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WITHDRAWAL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CERTIFICATE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ISSUED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IN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TERMS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SECTION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53</w:t>
      </w:r>
      <w:r w:rsidR="008C0B4B">
        <w:rPr>
          <w:rFonts w:ascii="Calibri" w:hAnsi="Calibri" w:cs="Calibri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(2)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THE EMPLOYMENT EQUITY ACT, 1998</w:t>
      </w:r>
    </w:p>
    <w:p w14:paraId="580D5ED7" w14:textId="77777777" w:rsidR="00D84ABF" w:rsidRPr="00D06F0D" w:rsidRDefault="00D84ABF" w:rsidP="00D06F0D">
      <w:pPr>
        <w:pStyle w:val="BodyText"/>
        <w:jc w:val="both"/>
        <w:rPr>
          <w:rFonts w:ascii="Calibri" w:hAnsi="Calibri" w:cs="Calibri"/>
          <w:b/>
          <w:sz w:val="22"/>
          <w:szCs w:val="22"/>
        </w:rPr>
      </w:pPr>
    </w:p>
    <w:p w14:paraId="13FC39F8" w14:textId="77777777" w:rsidR="00D84ABF" w:rsidRPr="00D06F0D" w:rsidRDefault="00D84ABF" w:rsidP="00D06F0D">
      <w:pPr>
        <w:pStyle w:val="BodyText"/>
        <w:spacing w:before="2"/>
        <w:jc w:val="both"/>
        <w:rPr>
          <w:rFonts w:ascii="Calibri" w:hAnsi="Calibri" w:cs="Calibri"/>
          <w:b/>
          <w:sz w:val="22"/>
          <w:szCs w:val="22"/>
        </w:rPr>
      </w:pPr>
    </w:p>
    <w:p w14:paraId="4E48AD18" w14:textId="77777777" w:rsidR="00D84ABF" w:rsidRPr="00D06F0D" w:rsidRDefault="00783F23" w:rsidP="00D06F0D">
      <w:pPr>
        <w:pStyle w:val="BodyText"/>
        <w:tabs>
          <w:tab w:val="left" w:leader="dot" w:pos="3061"/>
        </w:tabs>
        <w:spacing w:before="1"/>
        <w:ind w:left="366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pacing w:val="-5"/>
          <w:sz w:val="22"/>
          <w:szCs w:val="22"/>
        </w:rPr>
        <w:t>On</w:t>
      </w:r>
      <w:r w:rsidRPr="00D06F0D">
        <w:rPr>
          <w:rFonts w:ascii="Calibri" w:hAnsi="Calibri" w:cs="Calibri"/>
          <w:sz w:val="22"/>
          <w:szCs w:val="22"/>
        </w:rPr>
        <w:tab/>
        <w:t>the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Minister of Employment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and Labour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issued</w:t>
      </w:r>
      <w:r w:rsidRPr="00D06F0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your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business</w:t>
      </w:r>
      <w:r w:rsidRPr="00D06F0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 xml:space="preserve">with </w:t>
      </w:r>
      <w:r w:rsidRPr="00D06F0D">
        <w:rPr>
          <w:rFonts w:ascii="Calibri" w:hAnsi="Calibri" w:cs="Calibri"/>
          <w:spacing w:val="-2"/>
          <w:sz w:val="22"/>
          <w:szCs w:val="22"/>
        </w:rPr>
        <w:t>certificate</w:t>
      </w:r>
    </w:p>
    <w:p w14:paraId="55254EEE" w14:textId="4B894A03" w:rsidR="00D84ABF" w:rsidRPr="00D06F0D" w:rsidRDefault="00783F23" w:rsidP="00D06F0D">
      <w:pPr>
        <w:pStyle w:val="BodyText"/>
        <w:spacing w:before="21"/>
        <w:ind w:left="366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z w:val="22"/>
          <w:szCs w:val="22"/>
        </w:rPr>
        <w:t>issued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in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terms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section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53</w:t>
      </w:r>
      <w:r w:rsidR="008C0B4B">
        <w:rPr>
          <w:rFonts w:ascii="Calibri" w:hAnsi="Calibri" w:cs="Calibri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(2)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the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Employment</w:t>
      </w:r>
      <w:r w:rsidRPr="00D06F0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Equity Act,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pacing w:val="-2"/>
          <w:sz w:val="22"/>
          <w:szCs w:val="22"/>
        </w:rPr>
        <w:t>1998.</w:t>
      </w:r>
    </w:p>
    <w:p w14:paraId="1351D8CE" w14:textId="77777777" w:rsidR="00D84ABF" w:rsidRPr="00D06F0D" w:rsidRDefault="00783F23" w:rsidP="00D06F0D">
      <w:pPr>
        <w:pStyle w:val="BodyText"/>
        <w:tabs>
          <w:tab w:val="left" w:leader="dot" w:pos="2802"/>
        </w:tabs>
        <w:spacing w:before="163"/>
        <w:ind w:left="366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pacing w:val="-10"/>
          <w:sz w:val="22"/>
          <w:szCs w:val="22"/>
        </w:rPr>
        <w:t>…</w:t>
      </w:r>
      <w:r w:rsidRPr="00D06F0D">
        <w:rPr>
          <w:rFonts w:ascii="Calibri" w:hAnsi="Calibri" w:cs="Calibri"/>
          <w:sz w:val="22"/>
          <w:szCs w:val="22"/>
        </w:rPr>
        <w:tab/>
        <w:t>you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were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issued with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a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notice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of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intention</w:t>
      </w:r>
      <w:r w:rsidRPr="00D06F0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to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withdraw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that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certificate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and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provided</w:t>
      </w:r>
    </w:p>
    <w:p w14:paraId="45F7103B" w14:textId="77777777" w:rsidR="00D84ABF" w:rsidRPr="00D06F0D" w:rsidRDefault="00783F23" w:rsidP="00D06F0D">
      <w:pPr>
        <w:pStyle w:val="BodyText"/>
        <w:spacing w:before="22" w:line="417" w:lineRule="auto"/>
        <w:ind w:left="366" w:right="4046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z w:val="22"/>
          <w:szCs w:val="22"/>
        </w:rPr>
        <w:t>with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14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days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to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make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representations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why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this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should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not</w:t>
      </w:r>
      <w:r w:rsidRPr="00D06F0D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be</w:t>
      </w:r>
      <w:r w:rsidRPr="00D06F0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done. You did/ did not (delete where inapplicable) file representations.</w:t>
      </w:r>
    </w:p>
    <w:p w14:paraId="32368685" w14:textId="77777777" w:rsidR="00D84ABF" w:rsidRPr="00D06F0D" w:rsidRDefault="00783F23" w:rsidP="00D06F0D">
      <w:pPr>
        <w:pStyle w:val="BodyText"/>
        <w:spacing w:before="3" w:line="244" w:lineRule="auto"/>
        <w:ind w:left="366" w:right="450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z w:val="22"/>
          <w:szCs w:val="22"/>
        </w:rPr>
        <w:t>Have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considered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the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available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evidence,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including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any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representations</w:t>
      </w:r>
      <w:r w:rsidRPr="00D06F0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filed,</w:t>
      </w:r>
      <w:r w:rsidRPr="00D06F0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you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are advised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that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the</w:t>
      </w:r>
      <w:r w:rsidRPr="00D06F0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certificate has been withdrawn because –</w:t>
      </w:r>
    </w:p>
    <w:p w14:paraId="70D3630C" w14:textId="77777777" w:rsidR="00D84ABF" w:rsidRPr="00D06F0D" w:rsidRDefault="00D84ABF" w:rsidP="00D06F0D">
      <w:pPr>
        <w:pStyle w:val="BodyText"/>
        <w:spacing w:before="3"/>
        <w:jc w:val="both"/>
        <w:rPr>
          <w:rFonts w:ascii="Calibri" w:hAnsi="Calibri" w:cs="Calibri"/>
          <w:sz w:val="22"/>
          <w:szCs w:val="22"/>
        </w:rPr>
      </w:pPr>
    </w:p>
    <w:p w14:paraId="788BAF2E" w14:textId="77777777" w:rsidR="00D84ABF" w:rsidRPr="00D06F0D" w:rsidRDefault="00783F23" w:rsidP="00D06F0D">
      <w:pPr>
        <w:pStyle w:val="ListParagraph"/>
        <w:numPr>
          <w:ilvl w:val="1"/>
          <w:numId w:val="19"/>
        </w:numPr>
        <w:tabs>
          <w:tab w:val="left" w:pos="1686"/>
        </w:tabs>
        <w:spacing w:line="247" w:lineRule="auto"/>
        <w:ind w:right="488"/>
        <w:jc w:val="both"/>
        <w:rPr>
          <w:rFonts w:ascii="Calibri" w:hAnsi="Calibri" w:cs="Calibri"/>
        </w:rPr>
      </w:pPr>
      <w:r w:rsidRPr="00D06F0D">
        <w:rPr>
          <w:rFonts w:ascii="Calibri" w:hAnsi="Calibri" w:cs="Calibri"/>
        </w:rPr>
        <w:t>the</w:t>
      </w:r>
      <w:r w:rsidRPr="00D06F0D">
        <w:rPr>
          <w:rFonts w:ascii="Calibri" w:hAnsi="Calibri" w:cs="Calibri"/>
          <w:spacing w:val="76"/>
        </w:rPr>
        <w:t xml:space="preserve"> </w:t>
      </w:r>
      <w:r w:rsidRPr="00D06F0D">
        <w:rPr>
          <w:rFonts w:ascii="Calibri" w:hAnsi="Calibri" w:cs="Calibri"/>
        </w:rPr>
        <w:t>certificate</w:t>
      </w:r>
      <w:r w:rsidRPr="00D06F0D">
        <w:rPr>
          <w:rFonts w:ascii="Calibri" w:hAnsi="Calibri" w:cs="Calibri"/>
          <w:spacing w:val="40"/>
        </w:rPr>
        <w:t xml:space="preserve"> </w:t>
      </w:r>
      <w:r w:rsidRPr="00D06F0D">
        <w:rPr>
          <w:rFonts w:ascii="Calibri" w:hAnsi="Calibri" w:cs="Calibri"/>
        </w:rPr>
        <w:t>was</w:t>
      </w:r>
      <w:r w:rsidRPr="00D06F0D">
        <w:rPr>
          <w:rFonts w:ascii="Calibri" w:hAnsi="Calibri" w:cs="Calibri"/>
          <w:spacing w:val="36"/>
        </w:rPr>
        <w:t xml:space="preserve"> </w:t>
      </w:r>
      <w:r w:rsidRPr="00D06F0D">
        <w:rPr>
          <w:rFonts w:ascii="Calibri" w:hAnsi="Calibri" w:cs="Calibri"/>
        </w:rPr>
        <w:t>issued</w:t>
      </w:r>
      <w:r w:rsidRPr="00D06F0D">
        <w:rPr>
          <w:rFonts w:ascii="Calibri" w:hAnsi="Calibri" w:cs="Calibri"/>
          <w:spacing w:val="36"/>
        </w:rPr>
        <w:t xml:space="preserve"> </w:t>
      </w:r>
      <w:r w:rsidRPr="00D06F0D">
        <w:rPr>
          <w:rFonts w:ascii="Calibri" w:hAnsi="Calibri" w:cs="Calibri"/>
        </w:rPr>
        <w:t>as</w:t>
      </w:r>
      <w:r w:rsidRPr="00D06F0D">
        <w:rPr>
          <w:rFonts w:ascii="Calibri" w:hAnsi="Calibri" w:cs="Calibri"/>
          <w:spacing w:val="39"/>
        </w:rPr>
        <w:t xml:space="preserve"> </w:t>
      </w:r>
      <w:r w:rsidRPr="00D06F0D">
        <w:rPr>
          <w:rFonts w:ascii="Calibri" w:hAnsi="Calibri" w:cs="Calibri"/>
        </w:rPr>
        <w:t>a</w:t>
      </w:r>
      <w:r w:rsidRPr="00D06F0D">
        <w:rPr>
          <w:rFonts w:ascii="Calibri" w:hAnsi="Calibri" w:cs="Calibri"/>
          <w:spacing w:val="38"/>
        </w:rPr>
        <w:t xml:space="preserve"> </w:t>
      </w:r>
      <w:r w:rsidRPr="00D06F0D">
        <w:rPr>
          <w:rFonts w:ascii="Calibri" w:hAnsi="Calibri" w:cs="Calibri"/>
        </w:rPr>
        <w:t>result</w:t>
      </w:r>
      <w:r w:rsidRPr="00D06F0D">
        <w:rPr>
          <w:rFonts w:ascii="Calibri" w:hAnsi="Calibri" w:cs="Calibri"/>
          <w:spacing w:val="36"/>
        </w:rPr>
        <w:t xml:space="preserve"> </w:t>
      </w:r>
      <w:r w:rsidRPr="00D06F0D">
        <w:rPr>
          <w:rFonts w:ascii="Calibri" w:hAnsi="Calibri" w:cs="Calibri"/>
        </w:rPr>
        <w:t>of</w:t>
      </w:r>
      <w:r w:rsidRPr="00D06F0D">
        <w:rPr>
          <w:rFonts w:ascii="Calibri" w:hAnsi="Calibri" w:cs="Calibri"/>
          <w:spacing w:val="38"/>
        </w:rPr>
        <w:t xml:space="preserve"> </w:t>
      </w:r>
      <w:r w:rsidRPr="00D06F0D">
        <w:rPr>
          <w:rFonts w:ascii="Calibri" w:hAnsi="Calibri" w:cs="Calibri"/>
        </w:rPr>
        <w:t>misrepresentation</w:t>
      </w:r>
      <w:r w:rsidRPr="00D06F0D">
        <w:rPr>
          <w:rFonts w:ascii="Calibri" w:hAnsi="Calibri" w:cs="Calibri"/>
          <w:spacing w:val="39"/>
        </w:rPr>
        <w:t xml:space="preserve"> </w:t>
      </w:r>
      <w:r w:rsidRPr="00D06F0D">
        <w:rPr>
          <w:rFonts w:ascii="Calibri" w:hAnsi="Calibri" w:cs="Calibri"/>
        </w:rPr>
        <w:t>or</w:t>
      </w:r>
      <w:r w:rsidRPr="00D06F0D">
        <w:rPr>
          <w:rFonts w:ascii="Calibri" w:hAnsi="Calibri" w:cs="Calibri"/>
          <w:spacing w:val="37"/>
        </w:rPr>
        <w:t xml:space="preserve"> </w:t>
      </w:r>
      <w:r w:rsidRPr="00D06F0D">
        <w:rPr>
          <w:rFonts w:ascii="Calibri" w:hAnsi="Calibri" w:cs="Calibri"/>
        </w:rPr>
        <w:t>the</w:t>
      </w:r>
      <w:r w:rsidRPr="00D06F0D">
        <w:rPr>
          <w:rFonts w:ascii="Calibri" w:hAnsi="Calibri" w:cs="Calibri"/>
          <w:spacing w:val="38"/>
        </w:rPr>
        <w:t xml:space="preserve"> </w:t>
      </w:r>
      <w:r w:rsidRPr="00D06F0D">
        <w:rPr>
          <w:rFonts w:ascii="Calibri" w:hAnsi="Calibri" w:cs="Calibri"/>
        </w:rPr>
        <w:t>provision</w:t>
      </w:r>
      <w:r w:rsidRPr="00D06F0D">
        <w:rPr>
          <w:rFonts w:ascii="Calibri" w:hAnsi="Calibri" w:cs="Calibri"/>
          <w:spacing w:val="39"/>
        </w:rPr>
        <w:t xml:space="preserve"> </w:t>
      </w:r>
      <w:r w:rsidRPr="00D06F0D">
        <w:rPr>
          <w:rFonts w:ascii="Calibri" w:hAnsi="Calibri" w:cs="Calibri"/>
        </w:rPr>
        <w:t>of</w:t>
      </w:r>
      <w:r w:rsidRPr="00D06F0D">
        <w:rPr>
          <w:rFonts w:ascii="Calibri" w:hAnsi="Calibri" w:cs="Calibri"/>
          <w:spacing w:val="35"/>
        </w:rPr>
        <w:t xml:space="preserve"> </w:t>
      </w:r>
      <w:r w:rsidRPr="00D06F0D">
        <w:rPr>
          <w:rFonts w:ascii="Calibri" w:hAnsi="Calibri" w:cs="Calibri"/>
        </w:rPr>
        <w:t>fraudulent</w:t>
      </w:r>
      <w:r w:rsidRPr="00D06F0D">
        <w:rPr>
          <w:rFonts w:ascii="Calibri" w:hAnsi="Calibri" w:cs="Calibri"/>
          <w:spacing w:val="39"/>
        </w:rPr>
        <w:t xml:space="preserve"> </w:t>
      </w:r>
      <w:r w:rsidRPr="00D06F0D">
        <w:rPr>
          <w:rFonts w:ascii="Calibri" w:hAnsi="Calibri" w:cs="Calibri"/>
        </w:rPr>
        <w:t>or inaccurate information;</w:t>
      </w:r>
    </w:p>
    <w:p w14:paraId="21CC603D" w14:textId="77777777" w:rsidR="00D84ABF" w:rsidRPr="00D06F0D" w:rsidRDefault="00783F23" w:rsidP="00D06F0D">
      <w:pPr>
        <w:pStyle w:val="ListParagraph"/>
        <w:numPr>
          <w:ilvl w:val="1"/>
          <w:numId w:val="19"/>
        </w:numPr>
        <w:tabs>
          <w:tab w:val="left" w:pos="1684"/>
          <w:tab w:val="left" w:pos="2545"/>
          <w:tab w:val="left" w:pos="3870"/>
          <w:tab w:val="left" w:pos="5301"/>
          <w:tab w:val="left" w:pos="6074"/>
          <w:tab w:val="left" w:pos="7223"/>
          <w:tab w:val="left" w:pos="8042"/>
          <w:tab w:val="left" w:pos="9420"/>
        </w:tabs>
        <w:spacing w:line="210" w:lineRule="exact"/>
        <w:ind w:left="1683" w:hanging="318"/>
        <w:jc w:val="both"/>
        <w:rPr>
          <w:rFonts w:ascii="Calibri" w:hAnsi="Calibri" w:cs="Calibri"/>
        </w:rPr>
      </w:pPr>
      <w:r w:rsidRPr="00D06F0D">
        <w:rPr>
          <w:rFonts w:ascii="Calibri" w:hAnsi="Calibri" w:cs="Calibri"/>
          <w:spacing w:val="-5"/>
        </w:rPr>
        <w:t>any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2"/>
        </w:rPr>
        <w:t>condition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2"/>
        </w:rPr>
        <w:t>necessary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5"/>
        </w:rPr>
        <w:t>for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2"/>
        </w:rPr>
        <w:t>issuing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5"/>
        </w:rPr>
        <w:t>the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2"/>
        </w:rPr>
        <w:t>certificate</w:t>
      </w:r>
      <w:r w:rsidRPr="00D06F0D">
        <w:rPr>
          <w:rFonts w:ascii="Calibri" w:hAnsi="Calibri" w:cs="Calibri"/>
        </w:rPr>
        <w:tab/>
      </w:r>
      <w:r w:rsidRPr="00D06F0D">
        <w:rPr>
          <w:rFonts w:ascii="Calibri" w:hAnsi="Calibri" w:cs="Calibri"/>
          <w:spacing w:val="-2"/>
        </w:rPr>
        <w:t>being</w:t>
      </w:r>
    </w:p>
    <w:p w14:paraId="3894C69F" w14:textId="77777777" w:rsidR="00D84ABF" w:rsidRPr="00D06F0D" w:rsidRDefault="00783F23" w:rsidP="00D06F0D">
      <w:pPr>
        <w:spacing w:before="9"/>
        <w:ind w:left="1686"/>
        <w:jc w:val="both"/>
        <w:rPr>
          <w:rFonts w:ascii="Calibri" w:hAnsi="Calibri" w:cs="Calibri"/>
        </w:rPr>
      </w:pPr>
      <w:r w:rsidRPr="00D06F0D">
        <w:rPr>
          <w:rFonts w:ascii="Calibri" w:hAnsi="Calibri" w:cs="Calibri"/>
          <w:spacing w:val="-2"/>
        </w:rPr>
        <w:t>……………………………….………………………………………………………………………………</w:t>
      </w:r>
    </w:p>
    <w:p w14:paraId="3E94A006" w14:textId="77777777" w:rsidR="00D84ABF" w:rsidRPr="00D06F0D" w:rsidRDefault="00783F23" w:rsidP="00D06F0D">
      <w:pPr>
        <w:pStyle w:val="BodyText"/>
        <w:tabs>
          <w:tab w:val="left" w:leader="dot" w:pos="5586"/>
        </w:tabs>
        <w:spacing w:before="5"/>
        <w:ind w:left="1686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pacing w:val="-10"/>
          <w:sz w:val="22"/>
          <w:szCs w:val="22"/>
        </w:rPr>
        <w:t>…</w:t>
      </w:r>
      <w:r w:rsidRPr="00D06F0D">
        <w:rPr>
          <w:rFonts w:ascii="Calibri" w:hAnsi="Calibri" w:cs="Calibri"/>
          <w:sz w:val="22"/>
          <w:szCs w:val="22"/>
        </w:rPr>
        <w:tab/>
        <w:t>no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longer</w:t>
      </w:r>
      <w:r w:rsidRPr="00D06F0D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06F0D">
        <w:rPr>
          <w:rFonts w:ascii="Calibri" w:hAnsi="Calibri" w:cs="Calibri"/>
          <w:spacing w:val="-2"/>
          <w:sz w:val="22"/>
          <w:szCs w:val="22"/>
        </w:rPr>
        <w:t>exists.</w:t>
      </w:r>
    </w:p>
    <w:p w14:paraId="66CBCCFC" w14:textId="77777777" w:rsidR="00D84ABF" w:rsidRPr="00D06F0D" w:rsidRDefault="00783F23" w:rsidP="00D06F0D">
      <w:pPr>
        <w:pStyle w:val="BodyText"/>
        <w:spacing w:before="8"/>
        <w:ind w:left="1638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sz w:val="22"/>
          <w:szCs w:val="22"/>
        </w:rPr>
        <w:t>(delete</w:t>
      </w:r>
      <w:r w:rsidRPr="00D06F0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06F0D">
        <w:rPr>
          <w:rFonts w:ascii="Calibri" w:hAnsi="Calibri" w:cs="Calibri"/>
          <w:sz w:val="22"/>
          <w:szCs w:val="22"/>
        </w:rPr>
        <w:t>where</w:t>
      </w:r>
      <w:r w:rsidRPr="00D06F0D">
        <w:rPr>
          <w:rFonts w:ascii="Calibri" w:hAnsi="Calibri" w:cs="Calibri"/>
          <w:spacing w:val="-2"/>
          <w:sz w:val="22"/>
          <w:szCs w:val="22"/>
        </w:rPr>
        <w:t xml:space="preserve"> inapplicable)</w:t>
      </w:r>
    </w:p>
    <w:p w14:paraId="3383D257" w14:textId="77777777" w:rsidR="00D84ABF" w:rsidRPr="00D06F0D" w:rsidRDefault="00D84ABF" w:rsidP="00D06F0D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63291192" w14:textId="77777777" w:rsidR="00D84ABF" w:rsidRDefault="00D84ABF" w:rsidP="00D06F0D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13986C82" w14:textId="77777777" w:rsidR="00AA64B2" w:rsidRDefault="00AA64B2" w:rsidP="00D06F0D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3A23D7ED" w14:textId="77777777" w:rsidR="00AA64B2" w:rsidRDefault="00AA64B2" w:rsidP="00D06F0D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2E80A016" w14:textId="77777777" w:rsidR="00AA64B2" w:rsidRDefault="00AA64B2" w:rsidP="00D06F0D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2ADFF981" w14:textId="77777777" w:rsidR="00AA64B2" w:rsidRPr="00D06F0D" w:rsidRDefault="00AA64B2" w:rsidP="00D06F0D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3993F032" w14:textId="28585C34" w:rsidR="00D84ABF" w:rsidRPr="00D06F0D" w:rsidRDefault="00641D26" w:rsidP="00CA2696">
      <w:pPr>
        <w:pStyle w:val="BodyText"/>
        <w:tabs>
          <w:tab w:val="left" w:pos="2006"/>
        </w:tabs>
        <w:spacing w:before="1"/>
        <w:jc w:val="both"/>
        <w:rPr>
          <w:rFonts w:ascii="Calibri" w:hAnsi="Calibri" w:cs="Calibri"/>
          <w:sz w:val="22"/>
          <w:szCs w:val="22"/>
        </w:rPr>
      </w:pPr>
      <w:r w:rsidRPr="00D06F0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705600" behindDoc="1" locked="0" layoutInCell="1" allowOverlap="1" wp14:anchorId="3246CADF" wp14:editId="473A7DA3">
                <wp:simplePos x="0" y="0"/>
                <wp:positionH relativeFrom="page">
                  <wp:posOffset>749935</wp:posOffset>
                </wp:positionH>
                <wp:positionV relativeFrom="paragraph">
                  <wp:posOffset>186690</wp:posOffset>
                </wp:positionV>
                <wp:extent cx="2660650" cy="61595"/>
                <wp:effectExtent l="0" t="0" r="0" b="0"/>
                <wp:wrapTopAndBottom/>
                <wp:docPr id="22987846" name="docshape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61595"/>
                        </a:xfrm>
                        <a:custGeom>
                          <a:avLst/>
                          <a:gdLst>
                            <a:gd name="T0" fmla="+- 0 1187 1187"/>
                            <a:gd name="T1" fmla="*/ T0 w 2158"/>
                            <a:gd name="T2" fmla="+- 0 3345 1187"/>
                            <a:gd name="T3" fmla="*/ T2 w 2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8">
                              <a:moveTo>
                                <a:pt x="0" y="0"/>
                              </a:moveTo>
                              <a:lnTo>
                                <a:pt x="2158" y="0"/>
                              </a:lnTo>
                            </a:path>
                          </a:pathLst>
                        </a:custGeom>
                        <a:noFill/>
                        <a:ln w="109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4893" id="docshape540" o:spid="_x0000_s1026" style="position:absolute;margin-left:59.05pt;margin-top:14.7pt;width:209.5pt;height:4.85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8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" path="m,l2158,e" filled="f" strokeweight=".30522mm">
                <v:path arrowok="t" o:connecttype="custom" o:connectlocs="0,0;2660650,0" o:connectangles="0,0"/>
                <w10:wrap type="topAndBottom" anchorx="page"/>
              </v:shape>
            </w:pict>
          </mc:Fallback>
        </mc:AlternateContent>
      </w:r>
    </w:p>
    <w:p w14:paraId="2F57EBB3" w14:textId="0FB581D5" w:rsidR="0046091D" w:rsidRDefault="00783F23" w:rsidP="00CA2696">
      <w:pPr>
        <w:spacing w:line="360" w:lineRule="auto"/>
        <w:ind w:left="369" w:right="5227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>MINISTER</w:t>
      </w:r>
      <w:r w:rsidRPr="00D06F0D">
        <w:rPr>
          <w:rFonts w:ascii="Calibri" w:hAnsi="Calibri" w:cs="Calibri"/>
          <w:b/>
          <w:spacing w:val="-9"/>
        </w:rPr>
        <w:t xml:space="preserve"> </w:t>
      </w:r>
      <w:r w:rsidRPr="00D06F0D">
        <w:rPr>
          <w:rFonts w:ascii="Calibri" w:hAnsi="Calibri" w:cs="Calibri"/>
          <w:b/>
        </w:rPr>
        <w:t>OF</w:t>
      </w:r>
      <w:r w:rsidRPr="00D06F0D">
        <w:rPr>
          <w:rFonts w:ascii="Calibri" w:hAnsi="Calibri" w:cs="Calibri"/>
          <w:b/>
          <w:spacing w:val="-9"/>
        </w:rPr>
        <w:t xml:space="preserve"> </w:t>
      </w:r>
      <w:r w:rsidRPr="00D06F0D">
        <w:rPr>
          <w:rFonts w:ascii="Calibri" w:hAnsi="Calibri" w:cs="Calibri"/>
          <w:b/>
        </w:rPr>
        <w:t>EMPLOYMENT</w:t>
      </w:r>
      <w:r w:rsidRPr="00D06F0D">
        <w:rPr>
          <w:rFonts w:ascii="Calibri" w:hAnsi="Calibri" w:cs="Calibri"/>
          <w:b/>
          <w:spacing w:val="-7"/>
        </w:rPr>
        <w:t xml:space="preserve"> </w:t>
      </w:r>
      <w:r w:rsidRPr="00D06F0D">
        <w:rPr>
          <w:rFonts w:ascii="Calibri" w:hAnsi="Calibri" w:cs="Calibri"/>
          <w:b/>
        </w:rPr>
        <w:t>AND</w:t>
      </w:r>
      <w:r w:rsidRPr="00D06F0D">
        <w:rPr>
          <w:rFonts w:ascii="Calibri" w:hAnsi="Calibri" w:cs="Calibri"/>
          <w:b/>
          <w:spacing w:val="-9"/>
        </w:rPr>
        <w:t xml:space="preserve"> </w:t>
      </w:r>
      <w:r w:rsidRPr="00D06F0D">
        <w:rPr>
          <w:rFonts w:ascii="Calibri" w:hAnsi="Calibri" w:cs="Calibri"/>
          <w:b/>
        </w:rPr>
        <w:t xml:space="preserve">LABOUR </w:t>
      </w:r>
      <w:r w:rsidR="00977EBC">
        <w:rPr>
          <w:rFonts w:ascii="Calibri" w:hAnsi="Calibri" w:cs="Calibri"/>
          <w:b/>
        </w:rPr>
        <w:t>/</w:t>
      </w:r>
    </w:p>
    <w:p w14:paraId="7B72860D" w14:textId="2A1CD659" w:rsidR="00D84ABF" w:rsidRPr="00D06F0D" w:rsidRDefault="0046091D" w:rsidP="00CA2696">
      <w:pPr>
        <w:spacing w:line="360" w:lineRule="auto"/>
        <w:ind w:left="369" w:right="522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LABOUR </w:t>
      </w:r>
      <w:r w:rsidR="00783F23" w:rsidRPr="00D06F0D">
        <w:rPr>
          <w:rFonts w:ascii="Calibri" w:hAnsi="Calibri" w:cs="Calibri"/>
          <w:b/>
        </w:rPr>
        <w:t>INSPECTOR</w:t>
      </w:r>
    </w:p>
    <w:p w14:paraId="738DA365" w14:textId="77777777" w:rsidR="00D84ABF" w:rsidRPr="00D06F0D" w:rsidRDefault="00783F23" w:rsidP="00CA2696">
      <w:pPr>
        <w:spacing w:line="360" w:lineRule="auto"/>
        <w:ind w:left="369"/>
        <w:jc w:val="both"/>
        <w:rPr>
          <w:rFonts w:ascii="Calibri" w:hAnsi="Calibri" w:cs="Calibri"/>
          <w:b/>
        </w:rPr>
      </w:pPr>
      <w:r w:rsidRPr="00D06F0D">
        <w:rPr>
          <w:rFonts w:ascii="Calibri" w:hAnsi="Calibri" w:cs="Calibri"/>
          <w:b/>
        </w:rPr>
        <w:t>OFFICIAL WITH</w:t>
      </w:r>
      <w:r w:rsidRPr="00D06F0D">
        <w:rPr>
          <w:rFonts w:ascii="Calibri" w:hAnsi="Calibri" w:cs="Calibri"/>
          <w:b/>
          <w:spacing w:val="2"/>
        </w:rPr>
        <w:t xml:space="preserve"> </w:t>
      </w:r>
      <w:r w:rsidRPr="00D06F0D">
        <w:rPr>
          <w:rFonts w:ascii="Calibri" w:hAnsi="Calibri" w:cs="Calibri"/>
          <w:b/>
        </w:rPr>
        <w:t xml:space="preserve">DELEGATED </w:t>
      </w:r>
      <w:r w:rsidRPr="00D06F0D">
        <w:rPr>
          <w:rFonts w:ascii="Calibri" w:hAnsi="Calibri" w:cs="Calibri"/>
          <w:b/>
          <w:spacing w:val="-2"/>
        </w:rPr>
        <w:t>POWERS</w:t>
      </w:r>
    </w:p>
    <w:sectPr w:rsidR="00D84ABF" w:rsidRPr="00D06F0D" w:rsidSect="00105377">
      <w:headerReference w:type="even" r:id="rId9"/>
      <w:headerReference w:type="default" r:id="rId10"/>
      <w:footerReference w:type="even" r:id="rId11"/>
      <w:footerReference w:type="default" r:id="rId12"/>
      <w:pgSz w:w="11920" w:h="16850"/>
      <w:pgMar w:top="1720" w:right="721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552CD166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0135B972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39A8D6E0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79A41BC6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105377"/>
    <w:rsid w:val="001067E1"/>
    <w:rsid w:val="00192326"/>
    <w:rsid w:val="001B4C4E"/>
    <w:rsid w:val="001D31B0"/>
    <w:rsid w:val="002177BB"/>
    <w:rsid w:val="002510CA"/>
    <w:rsid w:val="00261FBC"/>
    <w:rsid w:val="002F6774"/>
    <w:rsid w:val="003749DC"/>
    <w:rsid w:val="00433CF0"/>
    <w:rsid w:val="0046091D"/>
    <w:rsid w:val="004646CB"/>
    <w:rsid w:val="004F6C88"/>
    <w:rsid w:val="00525016"/>
    <w:rsid w:val="00641D26"/>
    <w:rsid w:val="00641DAD"/>
    <w:rsid w:val="006450F2"/>
    <w:rsid w:val="00662BB7"/>
    <w:rsid w:val="006F5D60"/>
    <w:rsid w:val="00704B4F"/>
    <w:rsid w:val="00730889"/>
    <w:rsid w:val="00783F23"/>
    <w:rsid w:val="007910AF"/>
    <w:rsid w:val="00813176"/>
    <w:rsid w:val="00850F19"/>
    <w:rsid w:val="00851394"/>
    <w:rsid w:val="008A332F"/>
    <w:rsid w:val="008C0B4B"/>
    <w:rsid w:val="0093277D"/>
    <w:rsid w:val="00973C69"/>
    <w:rsid w:val="00977EBC"/>
    <w:rsid w:val="00A44CD8"/>
    <w:rsid w:val="00A837CE"/>
    <w:rsid w:val="00AA64B2"/>
    <w:rsid w:val="00BA6930"/>
    <w:rsid w:val="00C9311B"/>
    <w:rsid w:val="00CA2696"/>
    <w:rsid w:val="00CA7DFE"/>
    <w:rsid w:val="00CE2D22"/>
    <w:rsid w:val="00D06F0D"/>
    <w:rsid w:val="00D84ABF"/>
    <w:rsid w:val="00D943F6"/>
    <w:rsid w:val="00E430EE"/>
    <w:rsid w:val="00EE6A75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2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2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053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38</cp:revision>
  <dcterms:created xsi:type="dcterms:W3CDTF">2025-04-20T09:00:00Z</dcterms:created>
  <dcterms:modified xsi:type="dcterms:W3CDTF">2025-04-20T18:38:00Z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