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B8BF" w14:textId="7A275061" w:rsidR="00D349DC" w:rsidRDefault="00D94E2C" w:rsidP="00D349DC">
      <w:pPr>
        <w:rPr>
          <w:sz w:val="1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702016" behindDoc="1" locked="0" layoutInCell="1" allowOverlap="1" wp14:anchorId="1D62CED5" wp14:editId="75F14AC8">
                <wp:simplePos x="0" y="0"/>
                <wp:positionH relativeFrom="column">
                  <wp:posOffset>290830</wp:posOffset>
                </wp:positionH>
                <wp:positionV relativeFrom="paragraph">
                  <wp:posOffset>201930</wp:posOffset>
                </wp:positionV>
                <wp:extent cx="5995670" cy="565785"/>
                <wp:effectExtent l="0" t="0" r="24130" b="24765"/>
                <wp:wrapTight wrapText="bothSides">
                  <wp:wrapPolygon edited="0">
                    <wp:start x="0" y="0"/>
                    <wp:lineTo x="0" y="21818"/>
                    <wp:lineTo x="21618" y="21818"/>
                    <wp:lineTo x="21618" y="0"/>
                    <wp:lineTo x="0" y="0"/>
                  </wp:wrapPolygon>
                </wp:wrapTight>
                <wp:docPr id="1534593396" name="docshapegroup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565785"/>
                          <a:chOff x="6" y="6"/>
                          <a:chExt cx="9835" cy="891"/>
                        </a:xfrm>
                      </wpg:grpSpPr>
                      <pic:pic xmlns:pic="http://schemas.openxmlformats.org/drawingml/2006/picture">
                        <pic:nvPicPr>
                          <pic:cNvPr id="2144320528" name="docshape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3643802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835" cy="891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763050" name="docshape502"/>
                        <wps:cNvSpPr>
                          <a:spLocks/>
                        </wps:cNvSpPr>
                        <wps:spPr bwMode="auto">
                          <a:xfrm>
                            <a:off x="7097" y="596"/>
                            <a:ext cx="603" cy="126"/>
                          </a:xfrm>
                          <a:custGeom>
                            <a:avLst/>
                            <a:gdLst>
                              <a:gd name="T0" fmla="+- 0 4129 4034"/>
                              <a:gd name="T1" fmla="*/ T0 w 603"/>
                              <a:gd name="T2" fmla="+- 0 716 694"/>
                              <a:gd name="T3" fmla="*/ 716 h 126"/>
                              <a:gd name="T4" fmla="+- 0 4113 4034"/>
                              <a:gd name="T5" fmla="*/ T4 w 603"/>
                              <a:gd name="T6" fmla="+- 0 700 694"/>
                              <a:gd name="T7" fmla="*/ 700 h 126"/>
                              <a:gd name="T8" fmla="+- 0 4105 4034"/>
                              <a:gd name="T9" fmla="*/ T8 w 603"/>
                              <a:gd name="T10" fmla="+- 0 738 694"/>
                              <a:gd name="T11" fmla="*/ 738 h 126"/>
                              <a:gd name="T12" fmla="+- 0 4100 4034"/>
                              <a:gd name="T13" fmla="*/ T12 w 603"/>
                              <a:gd name="T14" fmla="+- 0 746 694"/>
                              <a:gd name="T15" fmla="*/ 746 h 126"/>
                              <a:gd name="T16" fmla="+- 0 4091 4034"/>
                              <a:gd name="T17" fmla="*/ T16 w 603"/>
                              <a:gd name="T18" fmla="+- 0 751 694"/>
                              <a:gd name="T19" fmla="*/ 751 h 126"/>
                              <a:gd name="T20" fmla="+- 0 4060 4034"/>
                              <a:gd name="T21" fmla="*/ T20 w 603"/>
                              <a:gd name="T22" fmla="+- 0 717 694"/>
                              <a:gd name="T23" fmla="*/ 717 h 126"/>
                              <a:gd name="T24" fmla="+- 0 4091 4034"/>
                              <a:gd name="T25" fmla="*/ T24 w 603"/>
                              <a:gd name="T26" fmla="+- 0 718 694"/>
                              <a:gd name="T27" fmla="*/ 718 h 126"/>
                              <a:gd name="T28" fmla="+- 0 4101 4034"/>
                              <a:gd name="T29" fmla="*/ T28 w 603"/>
                              <a:gd name="T30" fmla="+- 0 723 694"/>
                              <a:gd name="T31" fmla="*/ 723 h 126"/>
                              <a:gd name="T32" fmla="+- 0 4105 4034"/>
                              <a:gd name="T33" fmla="*/ T32 w 603"/>
                              <a:gd name="T34" fmla="+- 0 698 694"/>
                              <a:gd name="T35" fmla="*/ 698 h 126"/>
                              <a:gd name="T36" fmla="+- 0 4034 4034"/>
                              <a:gd name="T37" fmla="*/ T36 w 603"/>
                              <a:gd name="T38" fmla="+- 0 696 694"/>
                              <a:gd name="T39" fmla="*/ 696 h 126"/>
                              <a:gd name="T40" fmla="+- 0 4060 4034"/>
                              <a:gd name="T41" fmla="*/ T40 w 603"/>
                              <a:gd name="T42" fmla="+- 0 772 694"/>
                              <a:gd name="T43" fmla="*/ 772 h 126"/>
                              <a:gd name="T44" fmla="+- 0 4103 4034"/>
                              <a:gd name="T45" fmla="*/ T44 w 603"/>
                              <a:gd name="T46" fmla="+- 0 771 694"/>
                              <a:gd name="T47" fmla="*/ 771 h 126"/>
                              <a:gd name="T48" fmla="+- 0 4117 4034"/>
                              <a:gd name="T49" fmla="*/ T48 w 603"/>
                              <a:gd name="T50" fmla="+- 0 765 694"/>
                              <a:gd name="T51" fmla="*/ 765 h 126"/>
                              <a:gd name="T52" fmla="+- 0 4128 4034"/>
                              <a:gd name="T53" fmla="*/ T52 w 603"/>
                              <a:gd name="T54" fmla="+- 0 752 694"/>
                              <a:gd name="T55" fmla="*/ 752 h 126"/>
                              <a:gd name="T56" fmla="+- 0 4132 4034"/>
                              <a:gd name="T57" fmla="*/ T56 w 603"/>
                              <a:gd name="T58" fmla="+- 0 724 694"/>
                              <a:gd name="T59" fmla="*/ 724 h 126"/>
                              <a:gd name="T60" fmla="+- 0 4247 4034"/>
                              <a:gd name="T61" fmla="*/ T60 w 603"/>
                              <a:gd name="T62" fmla="+- 0 770 694"/>
                              <a:gd name="T63" fmla="*/ 770 h 126"/>
                              <a:gd name="T64" fmla="+- 0 4219 4034"/>
                              <a:gd name="T65" fmla="*/ T64 w 603"/>
                              <a:gd name="T66" fmla="+- 0 770 694"/>
                              <a:gd name="T67" fmla="*/ 770 h 126"/>
                              <a:gd name="T68" fmla="+- 0 4219 4034"/>
                              <a:gd name="T69" fmla="*/ T68 w 603"/>
                              <a:gd name="T70" fmla="+- 0 770 694"/>
                              <a:gd name="T71" fmla="*/ 770 h 126"/>
                              <a:gd name="T72" fmla="+- 0 4188 4034"/>
                              <a:gd name="T73" fmla="*/ T72 w 603"/>
                              <a:gd name="T74" fmla="+- 0 696 694"/>
                              <a:gd name="T75" fmla="*/ 696 h 126"/>
                              <a:gd name="T76" fmla="+- 0 4176 4034"/>
                              <a:gd name="T77" fmla="*/ T76 w 603"/>
                              <a:gd name="T78" fmla="+- 0 791 694"/>
                              <a:gd name="T79" fmla="*/ 791 h 126"/>
                              <a:gd name="T80" fmla="+- 0 4267 4034"/>
                              <a:gd name="T81" fmla="*/ T80 w 603"/>
                              <a:gd name="T82" fmla="+- 0 818 694"/>
                              <a:gd name="T83" fmla="*/ 818 h 126"/>
                              <a:gd name="T84" fmla="+- 0 4341 4034"/>
                              <a:gd name="T85" fmla="*/ T84 w 603"/>
                              <a:gd name="T86" fmla="+- 0 774 694"/>
                              <a:gd name="T87" fmla="*/ 774 h 126"/>
                              <a:gd name="T88" fmla="+- 0 4366 4034"/>
                              <a:gd name="T89" fmla="*/ T88 w 603"/>
                              <a:gd name="T90" fmla="+- 0 792 694"/>
                              <a:gd name="T91" fmla="*/ 792 h 126"/>
                              <a:gd name="T92" fmla="+- 0 4345 4034"/>
                              <a:gd name="T93" fmla="*/ T92 w 603"/>
                              <a:gd name="T94" fmla="+- 0 799 694"/>
                              <a:gd name="T95" fmla="*/ 799 h 126"/>
                              <a:gd name="T96" fmla="+- 0 4313 4034"/>
                              <a:gd name="T97" fmla="*/ T96 w 603"/>
                              <a:gd name="T98" fmla="+- 0 789 694"/>
                              <a:gd name="T99" fmla="*/ 789 h 126"/>
                              <a:gd name="T100" fmla="+- 0 4303 4034"/>
                              <a:gd name="T101" fmla="*/ T100 w 603"/>
                              <a:gd name="T102" fmla="+- 0 743 694"/>
                              <a:gd name="T103" fmla="*/ 743 h 126"/>
                              <a:gd name="T104" fmla="+- 0 4329 4034"/>
                              <a:gd name="T105" fmla="*/ T104 w 603"/>
                              <a:gd name="T106" fmla="+- 0 715 694"/>
                              <a:gd name="T107" fmla="*/ 715 h 126"/>
                              <a:gd name="T108" fmla="+- 0 4364 4034"/>
                              <a:gd name="T109" fmla="*/ T108 w 603"/>
                              <a:gd name="T110" fmla="+- 0 724 694"/>
                              <a:gd name="T111" fmla="*/ 724 h 126"/>
                              <a:gd name="T112" fmla="+- 0 4395 4034"/>
                              <a:gd name="T113" fmla="*/ T112 w 603"/>
                              <a:gd name="T114" fmla="+- 0 730 694"/>
                              <a:gd name="T115" fmla="*/ 730 h 126"/>
                              <a:gd name="T116" fmla="+- 0 4386 4034"/>
                              <a:gd name="T117" fmla="*/ T116 w 603"/>
                              <a:gd name="T118" fmla="+- 0 710 694"/>
                              <a:gd name="T119" fmla="*/ 710 h 126"/>
                              <a:gd name="T120" fmla="+- 0 4356 4034"/>
                              <a:gd name="T121" fmla="*/ T120 w 603"/>
                              <a:gd name="T122" fmla="+- 0 694 694"/>
                              <a:gd name="T123" fmla="*/ 694 h 126"/>
                              <a:gd name="T124" fmla="+- 0 4309 4034"/>
                              <a:gd name="T125" fmla="*/ T124 w 603"/>
                              <a:gd name="T126" fmla="+- 0 700 694"/>
                              <a:gd name="T127" fmla="*/ 700 h 126"/>
                              <a:gd name="T128" fmla="+- 0 4285 4034"/>
                              <a:gd name="T129" fmla="*/ T128 w 603"/>
                              <a:gd name="T130" fmla="+- 0 723 694"/>
                              <a:gd name="T131" fmla="*/ 723 h 126"/>
                              <a:gd name="T132" fmla="+- 0 4277 4034"/>
                              <a:gd name="T133" fmla="*/ T132 w 603"/>
                              <a:gd name="T134" fmla="+- 0 769 694"/>
                              <a:gd name="T135" fmla="*/ 769 h 126"/>
                              <a:gd name="T136" fmla="+- 0 4289 4034"/>
                              <a:gd name="T137" fmla="*/ T136 w 603"/>
                              <a:gd name="T138" fmla="+- 0 799 694"/>
                              <a:gd name="T139" fmla="*/ 799 h 126"/>
                              <a:gd name="T140" fmla="+- 0 4316 4034"/>
                              <a:gd name="T141" fmla="*/ T140 w 603"/>
                              <a:gd name="T142" fmla="+- 0 818 694"/>
                              <a:gd name="T143" fmla="*/ 818 h 126"/>
                              <a:gd name="T144" fmla="+- 0 4363 4034"/>
                              <a:gd name="T145" fmla="*/ T144 w 603"/>
                              <a:gd name="T146" fmla="+- 0 819 694"/>
                              <a:gd name="T147" fmla="*/ 819 h 126"/>
                              <a:gd name="T148" fmla="+- 0 4396 4034"/>
                              <a:gd name="T149" fmla="*/ T148 w 603"/>
                              <a:gd name="T150" fmla="+- 0 802 694"/>
                              <a:gd name="T151" fmla="*/ 802 h 126"/>
                              <a:gd name="T152" fmla="+- 0 4518 4034"/>
                              <a:gd name="T153" fmla="*/ T152 w 603"/>
                              <a:gd name="T154" fmla="+- 0 798 694"/>
                              <a:gd name="T155" fmla="*/ 798 h 126"/>
                              <a:gd name="T156" fmla="+- 0 4510 4034"/>
                              <a:gd name="T157" fmla="*/ T156 w 603"/>
                              <a:gd name="T158" fmla="+- 0 765 694"/>
                              <a:gd name="T159" fmla="*/ 765 h 126"/>
                              <a:gd name="T160" fmla="+- 0 4446 4034"/>
                              <a:gd name="T161" fmla="*/ T160 w 603"/>
                              <a:gd name="T162" fmla="+- 0 717 694"/>
                              <a:gd name="T163" fmla="*/ 717 h 126"/>
                              <a:gd name="T164" fmla="+- 0 4420 4034"/>
                              <a:gd name="T165" fmla="*/ T164 w 603"/>
                              <a:gd name="T166" fmla="+- 0 696 694"/>
                              <a:gd name="T167" fmla="*/ 696 h 126"/>
                              <a:gd name="T168" fmla="+- 0 4518 4034"/>
                              <a:gd name="T169" fmla="*/ T168 w 603"/>
                              <a:gd name="T170" fmla="+- 0 798 694"/>
                              <a:gd name="T171" fmla="*/ 798 h 126"/>
                              <a:gd name="T172" fmla="+- 0 4613 4034"/>
                              <a:gd name="T173" fmla="*/ T172 w 603"/>
                              <a:gd name="T174" fmla="+- 0 703 694"/>
                              <a:gd name="T175" fmla="*/ 703 h 126"/>
                              <a:gd name="T176" fmla="+- 0 4586 4034"/>
                              <a:gd name="T177" fmla="*/ T176 w 603"/>
                              <a:gd name="T178" fmla="+- 0 725 694"/>
                              <a:gd name="T179" fmla="*/ 725 h 126"/>
                              <a:gd name="T180" fmla="+- 0 4592 4034"/>
                              <a:gd name="T181" fmla="*/ T180 w 603"/>
                              <a:gd name="T182" fmla="+- 0 744 694"/>
                              <a:gd name="T183" fmla="*/ 744 h 126"/>
                              <a:gd name="T184" fmla="+- 0 4611 4034"/>
                              <a:gd name="T185" fmla="*/ T184 w 603"/>
                              <a:gd name="T186" fmla="+- 0 818 694"/>
                              <a:gd name="T187" fmla="*/ 81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3" h="126">
                                <a:moveTo>
                                  <a:pt x="98" y="30"/>
                                </a:moveTo>
                                <a:lnTo>
                                  <a:pt x="96" y="23"/>
                                </a:lnTo>
                                <a:lnTo>
                                  <a:pt x="95" y="22"/>
                                </a:lnTo>
                                <a:lnTo>
                                  <a:pt x="91" y="16"/>
                                </a:lnTo>
                                <a:lnTo>
                                  <a:pt x="86" y="10"/>
                                </a:lnTo>
                                <a:lnTo>
                                  <a:pt x="79" y="6"/>
                                </a:lnTo>
                                <a:lnTo>
                                  <a:pt x="71" y="4"/>
                                </a:lnTo>
                                <a:lnTo>
                                  <a:pt x="71" y="36"/>
                                </a:lnTo>
                                <a:lnTo>
                                  <a:pt x="71" y="44"/>
                                </a:lnTo>
                                <a:lnTo>
                                  <a:pt x="70" y="47"/>
                                </a:lnTo>
                                <a:lnTo>
                                  <a:pt x="68" y="50"/>
                                </a:lnTo>
                                <a:lnTo>
                                  <a:pt x="66" y="52"/>
                                </a:lnTo>
                                <a:lnTo>
                                  <a:pt x="64" y="54"/>
                                </a:lnTo>
                                <a:lnTo>
                                  <a:pt x="60" y="56"/>
                                </a:lnTo>
                                <a:lnTo>
                                  <a:pt x="57" y="57"/>
                                </a:lnTo>
                                <a:lnTo>
                                  <a:pt x="50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23"/>
                                </a:lnTo>
                                <a:lnTo>
                                  <a:pt x="47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4"/>
                                </a:lnTo>
                                <a:lnTo>
                                  <a:pt x="61" y="25"/>
                                </a:lnTo>
                                <a:lnTo>
                                  <a:pt x="64" y="26"/>
                                </a:lnTo>
                                <a:lnTo>
                                  <a:pt x="67" y="29"/>
                                </a:lnTo>
                                <a:lnTo>
                                  <a:pt x="70" y="32"/>
                                </a:lnTo>
                                <a:lnTo>
                                  <a:pt x="71" y="36"/>
                                </a:lnTo>
                                <a:lnTo>
                                  <a:pt x="71" y="4"/>
                                </a:lnTo>
                                <a:lnTo>
                                  <a:pt x="67" y="3"/>
                                </a:lnTo>
                                <a:lnTo>
                                  <a:pt x="5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4" y="78"/>
                                </a:lnTo>
                                <a:lnTo>
                                  <a:pt x="63" y="78"/>
                                </a:lnTo>
                                <a:lnTo>
                                  <a:pt x="69" y="77"/>
                                </a:lnTo>
                                <a:lnTo>
                                  <a:pt x="74" y="76"/>
                                </a:lnTo>
                                <a:lnTo>
                                  <a:pt x="78" y="74"/>
                                </a:lnTo>
                                <a:lnTo>
                                  <a:pt x="83" y="71"/>
                                </a:lnTo>
                                <a:lnTo>
                                  <a:pt x="87" y="68"/>
                                </a:lnTo>
                                <a:lnTo>
                                  <a:pt x="91" y="64"/>
                                </a:lnTo>
                                <a:lnTo>
                                  <a:pt x="94" y="58"/>
                                </a:lnTo>
                                <a:lnTo>
                                  <a:pt x="96" y="54"/>
                                </a:lnTo>
                                <a:lnTo>
                                  <a:pt x="98" y="47"/>
                                </a:lnTo>
                                <a:lnTo>
                                  <a:pt x="98" y="30"/>
                                </a:lnTo>
                                <a:close/>
                                <a:moveTo>
                                  <a:pt x="233" y="124"/>
                                </a:moveTo>
                                <a:lnTo>
                                  <a:pt x="221" y="97"/>
                                </a:lnTo>
                                <a:lnTo>
                                  <a:pt x="213" y="76"/>
                                </a:lnTo>
                                <a:lnTo>
                                  <a:pt x="194" y="31"/>
                                </a:lnTo>
                                <a:lnTo>
                                  <a:pt x="185" y="11"/>
                                </a:lnTo>
                                <a:lnTo>
                                  <a:pt x="185" y="76"/>
                                </a:lnTo>
                                <a:lnTo>
                                  <a:pt x="150" y="76"/>
                                </a:lnTo>
                                <a:lnTo>
                                  <a:pt x="168" y="31"/>
                                </a:lnTo>
                                <a:lnTo>
                                  <a:pt x="185" y="76"/>
                                </a:lnTo>
                                <a:lnTo>
                                  <a:pt x="185" y="11"/>
                                </a:lnTo>
                                <a:lnTo>
                                  <a:pt x="182" y="2"/>
                                </a:lnTo>
                                <a:lnTo>
                                  <a:pt x="154" y="2"/>
                                </a:lnTo>
                                <a:lnTo>
                                  <a:pt x="104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2" y="97"/>
                                </a:lnTo>
                                <a:lnTo>
                                  <a:pt x="194" y="97"/>
                                </a:lnTo>
                                <a:lnTo>
                                  <a:pt x="205" y="124"/>
                                </a:lnTo>
                                <a:lnTo>
                                  <a:pt x="233" y="124"/>
                                </a:lnTo>
                                <a:close/>
                                <a:moveTo>
                                  <a:pt x="362" y="59"/>
                                </a:moveTo>
                                <a:lnTo>
                                  <a:pt x="307" y="59"/>
                                </a:lnTo>
                                <a:lnTo>
                                  <a:pt x="307" y="80"/>
                                </a:lnTo>
                                <a:lnTo>
                                  <a:pt x="336" y="80"/>
                                </a:lnTo>
                                <a:lnTo>
                                  <a:pt x="336" y="95"/>
                                </a:lnTo>
                                <a:lnTo>
                                  <a:pt x="332" y="98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1" y="105"/>
                                </a:lnTo>
                                <a:lnTo>
                                  <a:pt x="295" y="105"/>
                                </a:lnTo>
                                <a:lnTo>
                                  <a:pt x="286" y="102"/>
                                </a:lnTo>
                                <a:lnTo>
                                  <a:pt x="279" y="95"/>
                                </a:lnTo>
                                <a:lnTo>
                                  <a:pt x="273" y="87"/>
                                </a:lnTo>
                                <a:lnTo>
                                  <a:pt x="269" y="76"/>
                                </a:lnTo>
                                <a:lnTo>
                                  <a:pt x="269" y="49"/>
                                </a:lnTo>
                                <a:lnTo>
                                  <a:pt x="273" y="38"/>
                                </a:lnTo>
                                <a:lnTo>
                                  <a:pt x="286" y="25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30"/>
                                </a:lnTo>
                                <a:lnTo>
                                  <a:pt x="333" y="35"/>
                                </a:lnTo>
                                <a:lnTo>
                                  <a:pt x="335" y="41"/>
                                </a:lnTo>
                                <a:lnTo>
                                  <a:pt x="361" y="36"/>
                                </a:lnTo>
                                <a:lnTo>
                                  <a:pt x="358" y="25"/>
                                </a:lnTo>
                                <a:lnTo>
                                  <a:pt x="356" y="21"/>
                                </a:lnTo>
                                <a:lnTo>
                                  <a:pt x="352" y="16"/>
                                </a:lnTo>
                                <a:lnTo>
                                  <a:pt x="343" y="10"/>
                                </a:lnTo>
                                <a:lnTo>
                                  <a:pt x="334" y="4"/>
                                </a:lnTo>
                                <a:lnTo>
                                  <a:pt x="322" y="0"/>
                                </a:lnTo>
                                <a:lnTo>
                                  <a:pt x="294" y="0"/>
                                </a:lnTo>
                                <a:lnTo>
                                  <a:pt x="284" y="2"/>
                                </a:lnTo>
                                <a:lnTo>
                                  <a:pt x="275" y="6"/>
                                </a:lnTo>
                                <a:lnTo>
                                  <a:pt x="265" y="12"/>
                                </a:lnTo>
                                <a:lnTo>
                                  <a:pt x="257" y="19"/>
                                </a:lnTo>
                                <a:lnTo>
                                  <a:pt x="251" y="29"/>
                                </a:lnTo>
                                <a:lnTo>
                                  <a:pt x="245" y="39"/>
                                </a:lnTo>
                                <a:lnTo>
                                  <a:pt x="243" y="50"/>
                                </a:lnTo>
                                <a:lnTo>
                                  <a:pt x="243" y="75"/>
                                </a:lnTo>
                                <a:lnTo>
                                  <a:pt x="245" y="86"/>
                                </a:lnTo>
                                <a:lnTo>
                                  <a:pt x="250" y="95"/>
                                </a:lnTo>
                                <a:lnTo>
                                  <a:pt x="255" y="105"/>
                                </a:lnTo>
                                <a:lnTo>
                                  <a:pt x="263" y="113"/>
                                </a:lnTo>
                                <a:lnTo>
                                  <a:pt x="273" y="118"/>
                                </a:lnTo>
                                <a:lnTo>
                                  <a:pt x="282" y="124"/>
                                </a:lnTo>
                                <a:lnTo>
                                  <a:pt x="294" y="126"/>
                                </a:lnTo>
                                <a:lnTo>
                                  <a:pt x="318" y="126"/>
                                </a:lnTo>
                                <a:lnTo>
                                  <a:pt x="329" y="125"/>
                                </a:lnTo>
                                <a:lnTo>
                                  <a:pt x="349" y="117"/>
                                </a:lnTo>
                                <a:lnTo>
                                  <a:pt x="357" y="113"/>
                                </a:lnTo>
                                <a:lnTo>
                                  <a:pt x="362" y="108"/>
                                </a:lnTo>
                                <a:lnTo>
                                  <a:pt x="362" y="105"/>
                                </a:lnTo>
                                <a:lnTo>
                                  <a:pt x="362" y="59"/>
                                </a:lnTo>
                                <a:close/>
                                <a:moveTo>
                                  <a:pt x="484" y="104"/>
                                </a:moveTo>
                                <a:lnTo>
                                  <a:pt x="412" y="104"/>
                                </a:lnTo>
                                <a:lnTo>
                                  <a:pt x="412" y="71"/>
                                </a:lnTo>
                                <a:lnTo>
                                  <a:pt x="476" y="71"/>
                                </a:lnTo>
                                <a:lnTo>
                                  <a:pt x="476" y="50"/>
                                </a:lnTo>
                                <a:lnTo>
                                  <a:pt x="412" y="50"/>
                                </a:lnTo>
                                <a:lnTo>
                                  <a:pt x="412" y="23"/>
                                </a:lnTo>
                                <a:lnTo>
                                  <a:pt x="481" y="23"/>
                                </a:lnTo>
                                <a:lnTo>
                                  <a:pt x="481" y="2"/>
                                </a:lnTo>
                                <a:lnTo>
                                  <a:pt x="386" y="2"/>
                                </a:lnTo>
                                <a:lnTo>
                                  <a:pt x="386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4"/>
                                </a:lnTo>
                                <a:close/>
                                <a:moveTo>
                                  <a:pt x="602" y="2"/>
                                </a:moveTo>
                                <a:lnTo>
                                  <a:pt x="582" y="2"/>
                                </a:lnTo>
                                <a:lnTo>
                                  <a:pt x="579" y="9"/>
                                </a:lnTo>
                                <a:lnTo>
                                  <a:pt x="574" y="16"/>
                                </a:lnTo>
                                <a:lnTo>
                                  <a:pt x="559" y="27"/>
                                </a:lnTo>
                                <a:lnTo>
                                  <a:pt x="552" y="31"/>
                                </a:lnTo>
                                <a:lnTo>
                                  <a:pt x="546" y="33"/>
                                </a:lnTo>
                                <a:lnTo>
                                  <a:pt x="546" y="54"/>
                                </a:lnTo>
                                <a:lnTo>
                                  <a:pt x="558" y="50"/>
                                </a:lnTo>
                                <a:lnTo>
                                  <a:pt x="568" y="44"/>
                                </a:lnTo>
                                <a:lnTo>
                                  <a:pt x="577" y="36"/>
                                </a:lnTo>
                                <a:lnTo>
                                  <a:pt x="577" y="124"/>
                                </a:lnTo>
                                <a:lnTo>
                                  <a:pt x="602" y="124"/>
                                </a:lnTo>
                                <a:lnTo>
                                  <a:pt x="60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5621337" name="docshape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8" y="596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2411085" name="docshape504"/>
                        <wps:cNvSpPr>
                          <a:spLocks/>
                        </wps:cNvSpPr>
                        <wps:spPr bwMode="auto">
                          <a:xfrm>
                            <a:off x="8211" y="597"/>
                            <a:ext cx="1400" cy="125"/>
                          </a:xfrm>
                          <a:custGeom>
                            <a:avLst/>
                            <a:gdLst>
                              <a:gd name="T0" fmla="+- 0 5081 5007"/>
                              <a:gd name="T1" fmla="*/ T0 w 1400"/>
                              <a:gd name="T2" fmla="+- 0 758 696"/>
                              <a:gd name="T3" fmla="*/ 758 h 125"/>
                              <a:gd name="T4" fmla="+- 0 5080 5007"/>
                              <a:gd name="T5" fmla="*/ T4 w 1400"/>
                              <a:gd name="T6" fmla="+- 0 746 696"/>
                              <a:gd name="T7" fmla="*/ 746 h 125"/>
                              <a:gd name="T8" fmla="+- 0 5083 5007"/>
                              <a:gd name="T9" fmla="*/ T8 w 1400"/>
                              <a:gd name="T10" fmla="+- 0 713 696"/>
                              <a:gd name="T11" fmla="*/ 713 h 125"/>
                              <a:gd name="T12" fmla="+- 0 5060 5007"/>
                              <a:gd name="T13" fmla="*/ T12 w 1400"/>
                              <a:gd name="T14" fmla="+- 0 696 696"/>
                              <a:gd name="T15" fmla="*/ 696 h 125"/>
                              <a:gd name="T16" fmla="+- 0 5029 5007"/>
                              <a:gd name="T17" fmla="*/ T16 w 1400"/>
                              <a:gd name="T18" fmla="+- 0 700 696"/>
                              <a:gd name="T19" fmla="*/ 700 h 125"/>
                              <a:gd name="T20" fmla="+- 0 5013 5007"/>
                              <a:gd name="T21" fmla="*/ T20 w 1400"/>
                              <a:gd name="T22" fmla="+- 0 715 696"/>
                              <a:gd name="T23" fmla="*/ 715 h 125"/>
                              <a:gd name="T24" fmla="+- 0 5031 5007"/>
                              <a:gd name="T25" fmla="*/ T24 w 1400"/>
                              <a:gd name="T26" fmla="+- 0 731 696"/>
                              <a:gd name="T27" fmla="*/ 731 h 125"/>
                              <a:gd name="T28" fmla="+- 0 5040 5007"/>
                              <a:gd name="T29" fmla="*/ T28 w 1400"/>
                              <a:gd name="T30" fmla="+- 0 717 696"/>
                              <a:gd name="T31" fmla="*/ 717 h 125"/>
                              <a:gd name="T32" fmla="+- 0 5055 5007"/>
                              <a:gd name="T33" fmla="*/ T32 w 1400"/>
                              <a:gd name="T34" fmla="+- 0 716 696"/>
                              <a:gd name="T35" fmla="*/ 716 h 125"/>
                              <a:gd name="T36" fmla="+- 0 5061 5007"/>
                              <a:gd name="T37" fmla="*/ T36 w 1400"/>
                              <a:gd name="T38" fmla="+- 0 733 696"/>
                              <a:gd name="T39" fmla="*/ 733 h 125"/>
                              <a:gd name="T40" fmla="+- 0 5048 5007"/>
                              <a:gd name="T41" fmla="*/ T40 w 1400"/>
                              <a:gd name="T42" fmla="+- 0 745 696"/>
                              <a:gd name="T43" fmla="*/ 745 h 125"/>
                              <a:gd name="T44" fmla="+- 0 5043 5007"/>
                              <a:gd name="T45" fmla="*/ T44 w 1400"/>
                              <a:gd name="T46" fmla="+- 0 762 696"/>
                              <a:gd name="T47" fmla="*/ 762 h 125"/>
                              <a:gd name="T48" fmla="+- 0 5058 5007"/>
                              <a:gd name="T49" fmla="*/ T48 w 1400"/>
                              <a:gd name="T50" fmla="+- 0 763 696"/>
                              <a:gd name="T51" fmla="*/ 763 h 125"/>
                              <a:gd name="T52" fmla="+- 0 5067 5007"/>
                              <a:gd name="T53" fmla="*/ T52 w 1400"/>
                              <a:gd name="T54" fmla="+- 0 787 696"/>
                              <a:gd name="T55" fmla="*/ 787 h 125"/>
                              <a:gd name="T56" fmla="+- 0 5054 5007"/>
                              <a:gd name="T57" fmla="*/ T56 w 1400"/>
                              <a:gd name="T58" fmla="+- 0 801 696"/>
                              <a:gd name="T59" fmla="*/ 801 h 125"/>
                              <a:gd name="T60" fmla="+- 0 5033 5007"/>
                              <a:gd name="T61" fmla="*/ T60 w 1400"/>
                              <a:gd name="T62" fmla="+- 0 793 696"/>
                              <a:gd name="T63" fmla="*/ 793 h 125"/>
                              <a:gd name="T64" fmla="+- 0 5007 5007"/>
                              <a:gd name="T65" fmla="*/ T64 w 1400"/>
                              <a:gd name="T66" fmla="+- 0 786 696"/>
                              <a:gd name="T67" fmla="*/ 786 h 125"/>
                              <a:gd name="T68" fmla="+- 0 5028 5007"/>
                              <a:gd name="T69" fmla="*/ T68 w 1400"/>
                              <a:gd name="T70" fmla="+- 0 817 696"/>
                              <a:gd name="T71" fmla="*/ 817 h 125"/>
                              <a:gd name="T72" fmla="+- 0 5071 5007"/>
                              <a:gd name="T73" fmla="*/ T72 w 1400"/>
                              <a:gd name="T74" fmla="+- 0 817 696"/>
                              <a:gd name="T75" fmla="*/ 817 h 125"/>
                              <a:gd name="T76" fmla="+- 0 5092 5007"/>
                              <a:gd name="T77" fmla="*/ T76 w 1400"/>
                              <a:gd name="T78" fmla="+- 0 774 696"/>
                              <a:gd name="T79" fmla="*/ 774 h 125"/>
                              <a:gd name="T80" fmla="+- 0 5896 5007"/>
                              <a:gd name="T81" fmla="*/ T80 w 1400"/>
                              <a:gd name="T82" fmla="+- 0 765 696"/>
                              <a:gd name="T83" fmla="*/ 765 h 125"/>
                              <a:gd name="T84" fmla="+- 0 5896 5007"/>
                              <a:gd name="T85" fmla="*/ T84 w 1400"/>
                              <a:gd name="T86" fmla="+- 0 744 696"/>
                              <a:gd name="T87" fmla="*/ 744 h 125"/>
                              <a:gd name="T88" fmla="+- 0 5965 5007"/>
                              <a:gd name="T89" fmla="*/ T88 w 1400"/>
                              <a:gd name="T90" fmla="+- 0 696 696"/>
                              <a:gd name="T91" fmla="*/ 696 h 125"/>
                              <a:gd name="T92" fmla="+- 0 5967 5007"/>
                              <a:gd name="T93" fmla="*/ T92 w 1400"/>
                              <a:gd name="T94" fmla="+- 0 818 696"/>
                              <a:gd name="T95" fmla="*/ 818 h 125"/>
                              <a:gd name="T96" fmla="+- 0 6013 5007"/>
                              <a:gd name="T97" fmla="*/ T96 w 1400"/>
                              <a:gd name="T98" fmla="+- 0 798 696"/>
                              <a:gd name="T99" fmla="*/ 798 h 125"/>
                              <a:gd name="T100" fmla="+- 0 6078 5007"/>
                              <a:gd name="T101" fmla="*/ T100 w 1400"/>
                              <a:gd name="T102" fmla="+- 0 744 696"/>
                              <a:gd name="T103" fmla="*/ 744 h 125"/>
                              <a:gd name="T104" fmla="+- 0 6082 5007"/>
                              <a:gd name="T105" fmla="*/ T104 w 1400"/>
                              <a:gd name="T106" fmla="+- 0 717 696"/>
                              <a:gd name="T107" fmla="*/ 717 h 125"/>
                              <a:gd name="T108" fmla="+- 0 5987 5007"/>
                              <a:gd name="T109" fmla="*/ T108 w 1400"/>
                              <a:gd name="T110" fmla="+- 0 818 696"/>
                              <a:gd name="T111" fmla="*/ 818 h 125"/>
                              <a:gd name="T112" fmla="+- 0 6218 5007"/>
                              <a:gd name="T113" fmla="*/ T112 w 1400"/>
                              <a:gd name="T114" fmla="+- 0 818 696"/>
                              <a:gd name="T115" fmla="*/ 818 h 125"/>
                              <a:gd name="T116" fmla="+- 0 6179 5007"/>
                              <a:gd name="T117" fmla="*/ T116 w 1400"/>
                              <a:gd name="T118" fmla="+- 0 725 696"/>
                              <a:gd name="T119" fmla="*/ 725 h 125"/>
                              <a:gd name="T120" fmla="+- 0 6136 5007"/>
                              <a:gd name="T121" fmla="*/ T120 w 1400"/>
                              <a:gd name="T122" fmla="+- 0 770 696"/>
                              <a:gd name="T123" fmla="*/ 770 h 125"/>
                              <a:gd name="T124" fmla="+- 0 6170 5007"/>
                              <a:gd name="T125" fmla="*/ T124 w 1400"/>
                              <a:gd name="T126" fmla="+- 0 705 696"/>
                              <a:gd name="T127" fmla="*/ 705 h 125"/>
                              <a:gd name="T128" fmla="+- 0 6090 5007"/>
                              <a:gd name="T129" fmla="*/ T128 w 1400"/>
                              <a:gd name="T130" fmla="+- 0 818 696"/>
                              <a:gd name="T131" fmla="*/ 818 h 125"/>
                              <a:gd name="T132" fmla="+- 0 6179 5007"/>
                              <a:gd name="T133" fmla="*/ T132 w 1400"/>
                              <a:gd name="T134" fmla="+- 0 791 696"/>
                              <a:gd name="T135" fmla="*/ 791 h 125"/>
                              <a:gd name="T136" fmla="+- 0 6287 5007"/>
                              <a:gd name="T137" fmla="*/ T136 w 1400"/>
                              <a:gd name="T138" fmla="+- 0 696 696"/>
                              <a:gd name="T139" fmla="*/ 696 h 125"/>
                              <a:gd name="T140" fmla="+- 0 6259 5007"/>
                              <a:gd name="T141" fmla="*/ T140 w 1400"/>
                              <a:gd name="T142" fmla="+- 0 710 696"/>
                              <a:gd name="T143" fmla="*/ 710 h 125"/>
                              <a:gd name="T144" fmla="+- 0 6237 5007"/>
                              <a:gd name="T145" fmla="*/ T144 w 1400"/>
                              <a:gd name="T146" fmla="+- 0 725 696"/>
                              <a:gd name="T147" fmla="*/ 725 h 125"/>
                              <a:gd name="T148" fmla="+- 0 6243 5007"/>
                              <a:gd name="T149" fmla="*/ T148 w 1400"/>
                              <a:gd name="T150" fmla="+- 0 744 696"/>
                              <a:gd name="T151" fmla="*/ 744 h 125"/>
                              <a:gd name="T152" fmla="+- 0 6263 5007"/>
                              <a:gd name="T153" fmla="*/ T152 w 1400"/>
                              <a:gd name="T154" fmla="+- 0 818 696"/>
                              <a:gd name="T155" fmla="*/ 818 h 125"/>
                              <a:gd name="T156" fmla="+- 0 6287 5007"/>
                              <a:gd name="T157" fmla="*/ T156 w 1400"/>
                              <a:gd name="T158" fmla="+- 0 696 696"/>
                              <a:gd name="T159" fmla="*/ 696 h 125"/>
                              <a:gd name="T160" fmla="+- 0 6403 5007"/>
                              <a:gd name="T161" fmla="*/ T160 w 1400"/>
                              <a:gd name="T162" fmla="+- 0 755 696"/>
                              <a:gd name="T163" fmla="*/ 755 h 125"/>
                              <a:gd name="T164" fmla="+- 0 6379 5007"/>
                              <a:gd name="T165" fmla="*/ T164 w 1400"/>
                              <a:gd name="T166" fmla="+- 0 737 696"/>
                              <a:gd name="T167" fmla="*/ 737 h 125"/>
                              <a:gd name="T168" fmla="+- 0 6351 5007"/>
                              <a:gd name="T169" fmla="*/ T168 w 1400"/>
                              <a:gd name="T170" fmla="+- 0 741 696"/>
                              <a:gd name="T171" fmla="*/ 741 h 125"/>
                              <a:gd name="T172" fmla="+- 0 6401 5007"/>
                              <a:gd name="T173" fmla="*/ T172 w 1400"/>
                              <a:gd name="T174" fmla="+- 0 698 696"/>
                              <a:gd name="T175" fmla="*/ 698 h 125"/>
                              <a:gd name="T176" fmla="+- 0 6344 5007"/>
                              <a:gd name="T177" fmla="*/ T176 w 1400"/>
                              <a:gd name="T178" fmla="+- 0 764 696"/>
                              <a:gd name="T179" fmla="*/ 764 h 125"/>
                              <a:gd name="T180" fmla="+- 0 6368 5007"/>
                              <a:gd name="T181" fmla="*/ T180 w 1400"/>
                              <a:gd name="T182" fmla="+- 0 755 696"/>
                              <a:gd name="T183" fmla="*/ 755 h 125"/>
                              <a:gd name="T184" fmla="+- 0 6380 5007"/>
                              <a:gd name="T185" fmla="*/ T184 w 1400"/>
                              <a:gd name="T186" fmla="+- 0 765 696"/>
                              <a:gd name="T187" fmla="*/ 765 h 125"/>
                              <a:gd name="T188" fmla="+- 0 6380 5007"/>
                              <a:gd name="T189" fmla="*/ T188 w 1400"/>
                              <a:gd name="T190" fmla="+- 0 792 696"/>
                              <a:gd name="T191" fmla="*/ 792 h 125"/>
                              <a:gd name="T192" fmla="+- 0 6368 5007"/>
                              <a:gd name="T193" fmla="*/ T192 w 1400"/>
                              <a:gd name="T194" fmla="+- 0 802 696"/>
                              <a:gd name="T195" fmla="*/ 802 h 125"/>
                              <a:gd name="T196" fmla="+- 0 6351 5007"/>
                              <a:gd name="T197" fmla="*/ T196 w 1400"/>
                              <a:gd name="T198" fmla="+- 0 797 696"/>
                              <a:gd name="T199" fmla="*/ 797 h 125"/>
                              <a:gd name="T200" fmla="+- 0 6345 5007"/>
                              <a:gd name="T201" fmla="*/ T200 w 1400"/>
                              <a:gd name="T202" fmla="+- 0 785 696"/>
                              <a:gd name="T203" fmla="*/ 785 h 125"/>
                              <a:gd name="T204" fmla="+- 0 6327 5007"/>
                              <a:gd name="T205" fmla="*/ T204 w 1400"/>
                              <a:gd name="T206" fmla="+- 0 805 696"/>
                              <a:gd name="T207" fmla="*/ 805 h 125"/>
                              <a:gd name="T208" fmla="+- 0 6351 5007"/>
                              <a:gd name="T209" fmla="*/ T208 w 1400"/>
                              <a:gd name="T210" fmla="+- 0 820 696"/>
                              <a:gd name="T211" fmla="*/ 820 h 125"/>
                              <a:gd name="T212" fmla="+- 0 6398 5007"/>
                              <a:gd name="T213" fmla="*/ T212 w 1400"/>
                              <a:gd name="T214" fmla="+- 0 804 696"/>
                              <a:gd name="T215" fmla="*/ 804 h 125"/>
                              <a:gd name="T216" fmla="+- 0 6407 5007"/>
                              <a:gd name="T217" fmla="*/ T216 w 1400"/>
                              <a:gd name="T218" fmla="+- 0 788 696"/>
                              <a:gd name="T219" fmla="*/ 788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400" h="125">
                                <a:moveTo>
                                  <a:pt x="85" y="78"/>
                                </a:moveTo>
                                <a:lnTo>
                                  <a:pt x="83" y="72"/>
                                </a:lnTo>
                                <a:lnTo>
                                  <a:pt x="74" y="62"/>
                                </a:lnTo>
                                <a:lnTo>
                                  <a:pt x="68" y="58"/>
                                </a:lnTo>
                                <a:lnTo>
                                  <a:pt x="61" y="57"/>
                                </a:lnTo>
                                <a:lnTo>
                                  <a:pt x="73" y="50"/>
                                </a:lnTo>
                                <a:lnTo>
                                  <a:pt x="79" y="42"/>
                                </a:lnTo>
                                <a:lnTo>
                                  <a:pt x="79" y="24"/>
                                </a:lnTo>
                                <a:lnTo>
                                  <a:pt x="76" y="17"/>
                                </a:lnTo>
                                <a:lnTo>
                                  <a:pt x="70" y="11"/>
                                </a:lnTo>
                                <a:lnTo>
                                  <a:pt x="63" y="4"/>
                                </a:lnTo>
                                <a:lnTo>
                                  <a:pt x="53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22" y="4"/>
                                </a:lnTo>
                                <a:lnTo>
                                  <a:pt x="16" y="6"/>
                                </a:lnTo>
                                <a:lnTo>
                                  <a:pt x="12" y="10"/>
                                </a:lnTo>
                                <a:lnTo>
                                  <a:pt x="6" y="19"/>
                                </a:lnTo>
                                <a:lnTo>
                                  <a:pt x="3" y="24"/>
                                </a:lnTo>
                                <a:lnTo>
                                  <a:pt x="2" y="32"/>
                                </a:lnTo>
                                <a:lnTo>
                                  <a:pt x="24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6"/>
                                </a:lnTo>
                                <a:lnTo>
                                  <a:pt x="33" y="21"/>
                                </a:lnTo>
                                <a:lnTo>
                                  <a:pt x="36" y="19"/>
                                </a:lnTo>
                                <a:lnTo>
                                  <a:pt x="45" y="19"/>
                                </a:lnTo>
                                <a:lnTo>
                                  <a:pt x="48" y="20"/>
                                </a:lnTo>
                                <a:lnTo>
                                  <a:pt x="53" y="25"/>
                                </a:lnTo>
                                <a:lnTo>
                                  <a:pt x="54" y="29"/>
                                </a:lnTo>
                                <a:lnTo>
                                  <a:pt x="54" y="37"/>
                                </a:lnTo>
                                <a:lnTo>
                                  <a:pt x="53" y="41"/>
                                </a:lnTo>
                                <a:lnTo>
                                  <a:pt x="46" y="47"/>
                                </a:lnTo>
                                <a:lnTo>
                                  <a:pt x="41" y="49"/>
                                </a:lnTo>
                                <a:lnTo>
                                  <a:pt x="34" y="48"/>
                                </a:lnTo>
                                <a:lnTo>
                                  <a:pt x="31" y="67"/>
                                </a:lnTo>
                                <a:lnTo>
                                  <a:pt x="36" y="66"/>
                                </a:lnTo>
                                <a:lnTo>
                                  <a:pt x="39" y="66"/>
                                </a:lnTo>
                                <a:lnTo>
                                  <a:pt x="47" y="66"/>
                                </a:lnTo>
                                <a:lnTo>
                                  <a:pt x="51" y="67"/>
                                </a:lnTo>
                                <a:lnTo>
                                  <a:pt x="58" y="74"/>
                                </a:lnTo>
                                <a:lnTo>
                                  <a:pt x="60" y="79"/>
                                </a:lnTo>
                                <a:lnTo>
                                  <a:pt x="60" y="91"/>
                                </a:lnTo>
                                <a:lnTo>
                                  <a:pt x="58" y="96"/>
                                </a:lnTo>
                                <a:lnTo>
                                  <a:pt x="51" y="103"/>
                                </a:lnTo>
                                <a:lnTo>
                                  <a:pt x="47" y="105"/>
                                </a:lnTo>
                                <a:lnTo>
                                  <a:pt x="37" y="105"/>
                                </a:lnTo>
                                <a:lnTo>
                                  <a:pt x="33" y="104"/>
                                </a:lnTo>
                                <a:lnTo>
                                  <a:pt x="26" y="97"/>
                                </a:lnTo>
                                <a:lnTo>
                                  <a:pt x="24" y="93"/>
                                </a:lnTo>
                                <a:lnTo>
                                  <a:pt x="23" y="87"/>
                                </a:lnTo>
                                <a:lnTo>
                                  <a:pt x="0" y="90"/>
                                </a:lnTo>
                                <a:lnTo>
                                  <a:pt x="1" y="100"/>
                                </a:lnTo>
                                <a:lnTo>
                                  <a:pt x="5" y="109"/>
                                </a:lnTo>
                                <a:lnTo>
                                  <a:pt x="21" y="121"/>
                                </a:lnTo>
                                <a:lnTo>
                                  <a:pt x="30" y="124"/>
                                </a:lnTo>
                                <a:lnTo>
                                  <a:pt x="54" y="124"/>
                                </a:lnTo>
                                <a:lnTo>
                                  <a:pt x="64" y="121"/>
                                </a:lnTo>
                                <a:lnTo>
                                  <a:pt x="81" y="106"/>
                                </a:lnTo>
                                <a:lnTo>
                                  <a:pt x="85" y="96"/>
                                </a:lnTo>
                                <a:lnTo>
                                  <a:pt x="85" y="78"/>
                                </a:lnTo>
                                <a:close/>
                                <a:moveTo>
                                  <a:pt x="960" y="102"/>
                                </a:moveTo>
                                <a:lnTo>
                                  <a:pt x="889" y="102"/>
                                </a:lnTo>
                                <a:lnTo>
                                  <a:pt x="889" y="69"/>
                                </a:lnTo>
                                <a:lnTo>
                                  <a:pt x="953" y="69"/>
                                </a:lnTo>
                                <a:lnTo>
                                  <a:pt x="953" y="48"/>
                                </a:lnTo>
                                <a:lnTo>
                                  <a:pt x="889" y="48"/>
                                </a:lnTo>
                                <a:lnTo>
                                  <a:pt x="889" y="21"/>
                                </a:lnTo>
                                <a:lnTo>
                                  <a:pt x="958" y="21"/>
                                </a:lnTo>
                                <a:lnTo>
                                  <a:pt x="958" y="0"/>
                                </a:lnTo>
                                <a:lnTo>
                                  <a:pt x="863" y="0"/>
                                </a:lnTo>
                                <a:lnTo>
                                  <a:pt x="863" y="122"/>
                                </a:lnTo>
                                <a:lnTo>
                                  <a:pt x="960" y="122"/>
                                </a:lnTo>
                                <a:lnTo>
                                  <a:pt x="960" y="102"/>
                                </a:lnTo>
                                <a:close/>
                                <a:moveTo>
                                  <a:pt x="1078" y="102"/>
                                </a:moveTo>
                                <a:lnTo>
                                  <a:pt x="1006" y="102"/>
                                </a:lnTo>
                                <a:lnTo>
                                  <a:pt x="1006" y="69"/>
                                </a:lnTo>
                                <a:lnTo>
                                  <a:pt x="1071" y="69"/>
                                </a:lnTo>
                                <a:lnTo>
                                  <a:pt x="1071" y="48"/>
                                </a:lnTo>
                                <a:lnTo>
                                  <a:pt x="1006" y="48"/>
                                </a:lnTo>
                                <a:lnTo>
                                  <a:pt x="1006" y="21"/>
                                </a:lnTo>
                                <a:lnTo>
                                  <a:pt x="1075" y="21"/>
                                </a:lnTo>
                                <a:lnTo>
                                  <a:pt x="1075" y="0"/>
                                </a:lnTo>
                                <a:lnTo>
                                  <a:pt x="980" y="0"/>
                                </a:lnTo>
                                <a:lnTo>
                                  <a:pt x="980" y="122"/>
                                </a:lnTo>
                                <a:lnTo>
                                  <a:pt x="1078" y="122"/>
                                </a:lnTo>
                                <a:lnTo>
                                  <a:pt x="1078" y="102"/>
                                </a:lnTo>
                                <a:close/>
                                <a:moveTo>
                                  <a:pt x="1211" y="122"/>
                                </a:moveTo>
                                <a:lnTo>
                                  <a:pt x="1199" y="95"/>
                                </a:lnTo>
                                <a:lnTo>
                                  <a:pt x="1191" y="74"/>
                                </a:lnTo>
                                <a:lnTo>
                                  <a:pt x="1172" y="29"/>
                                </a:lnTo>
                                <a:lnTo>
                                  <a:pt x="1163" y="9"/>
                                </a:lnTo>
                                <a:lnTo>
                                  <a:pt x="1163" y="74"/>
                                </a:lnTo>
                                <a:lnTo>
                                  <a:pt x="1129" y="74"/>
                                </a:lnTo>
                                <a:lnTo>
                                  <a:pt x="1146" y="29"/>
                                </a:lnTo>
                                <a:lnTo>
                                  <a:pt x="1163" y="74"/>
                                </a:lnTo>
                                <a:lnTo>
                                  <a:pt x="1163" y="9"/>
                                </a:lnTo>
                                <a:lnTo>
                                  <a:pt x="1160" y="0"/>
                                </a:lnTo>
                                <a:lnTo>
                                  <a:pt x="1132" y="0"/>
                                </a:lnTo>
                                <a:lnTo>
                                  <a:pt x="1083" y="122"/>
                                </a:lnTo>
                                <a:lnTo>
                                  <a:pt x="1110" y="122"/>
                                </a:lnTo>
                                <a:lnTo>
                                  <a:pt x="1121" y="95"/>
                                </a:lnTo>
                                <a:lnTo>
                                  <a:pt x="1172" y="95"/>
                                </a:lnTo>
                                <a:lnTo>
                                  <a:pt x="1183" y="122"/>
                                </a:lnTo>
                                <a:lnTo>
                                  <a:pt x="1211" y="122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58" y="7"/>
                                </a:lnTo>
                                <a:lnTo>
                                  <a:pt x="1252" y="14"/>
                                </a:lnTo>
                                <a:lnTo>
                                  <a:pt x="1245" y="19"/>
                                </a:lnTo>
                                <a:lnTo>
                                  <a:pt x="1237" y="25"/>
                                </a:lnTo>
                                <a:lnTo>
                                  <a:pt x="1230" y="29"/>
                                </a:lnTo>
                                <a:lnTo>
                                  <a:pt x="1224" y="31"/>
                                </a:lnTo>
                                <a:lnTo>
                                  <a:pt x="1224" y="52"/>
                                </a:lnTo>
                                <a:lnTo>
                                  <a:pt x="1236" y="48"/>
                                </a:lnTo>
                                <a:lnTo>
                                  <a:pt x="1247" y="42"/>
                                </a:lnTo>
                                <a:lnTo>
                                  <a:pt x="1256" y="34"/>
                                </a:lnTo>
                                <a:lnTo>
                                  <a:pt x="1256" y="122"/>
                                </a:lnTo>
                                <a:lnTo>
                                  <a:pt x="1280" y="122"/>
                                </a:lnTo>
                                <a:lnTo>
                                  <a:pt x="1280" y="34"/>
                                </a:lnTo>
                                <a:lnTo>
                                  <a:pt x="1280" y="0"/>
                                </a:lnTo>
                                <a:close/>
                                <a:moveTo>
                                  <a:pt x="1400" y="69"/>
                                </a:moveTo>
                                <a:lnTo>
                                  <a:pt x="1396" y="60"/>
                                </a:lnTo>
                                <a:lnTo>
                                  <a:pt x="1396" y="59"/>
                                </a:lnTo>
                                <a:lnTo>
                                  <a:pt x="1389" y="52"/>
                                </a:lnTo>
                                <a:lnTo>
                                  <a:pt x="1381" y="45"/>
                                </a:lnTo>
                                <a:lnTo>
                                  <a:pt x="1372" y="41"/>
                                </a:lnTo>
                                <a:lnTo>
                                  <a:pt x="1355" y="41"/>
                                </a:lnTo>
                                <a:lnTo>
                                  <a:pt x="1350" y="42"/>
                                </a:lnTo>
                                <a:lnTo>
                                  <a:pt x="1344" y="45"/>
                                </a:lnTo>
                                <a:lnTo>
                                  <a:pt x="1348" y="24"/>
                                </a:lnTo>
                                <a:lnTo>
                                  <a:pt x="1394" y="24"/>
                                </a:lnTo>
                                <a:lnTo>
                                  <a:pt x="1394" y="2"/>
                                </a:lnTo>
                                <a:lnTo>
                                  <a:pt x="1329" y="2"/>
                                </a:lnTo>
                                <a:lnTo>
                                  <a:pt x="1317" y="66"/>
                                </a:lnTo>
                                <a:lnTo>
                                  <a:pt x="1337" y="68"/>
                                </a:lnTo>
                                <a:lnTo>
                                  <a:pt x="1342" y="62"/>
                                </a:lnTo>
                                <a:lnTo>
                                  <a:pt x="1349" y="59"/>
                                </a:lnTo>
                                <a:lnTo>
                                  <a:pt x="1361" y="59"/>
                                </a:lnTo>
                                <a:lnTo>
                                  <a:pt x="1366" y="61"/>
                                </a:lnTo>
                                <a:lnTo>
                                  <a:pt x="1369" y="65"/>
                                </a:lnTo>
                                <a:lnTo>
                                  <a:pt x="1373" y="69"/>
                                </a:lnTo>
                                <a:lnTo>
                                  <a:pt x="1375" y="74"/>
                                </a:lnTo>
                                <a:lnTo>
                                  <a:pt x="1375" y="90"/>
                                </a:lnTo>
                                <a:lnTo>
                                  <a:pt x="1373" y="96"/>
                                </a:lnTo>
                                <a:lnTo>
                                  <a:pt x="1369" y="100"/>
                                </a:lnTo>
                                <a:lnTo>
                                  <a:pt x="1366" y="104"/>
                                </a:lnTo>
                                <a:lnTo>
                                  <a:pt x="1361" y="106"/>
                                </a:lnTo>
                                <a:lnTo>
                                  <a:pt x="1352" y="106"/>
                                </a:lnTo>
                                <a:lnTo>
                                  <a:pt x="1348" y="104"/>
                                </a:lnTo>
                                <a:lnTo>
                                  <a:pt x="1344" y="101"/>
                                </a:lnTo>
                                <a:lnTo>
                                  <a:pt x="1341" y="98"/>
                                </a:lnTo>
                                <a:lnTo>
                                  <a:pt x="1339" y="94"/>
                                </a:lnTo>
                                <a:lnTo>
                                  <a:pt x="1338" y="89"/>
                                </a:lnTo>
                                <a:lnTo>
                                  <a:pt x="1314" y="91"/>
                                </a:lnTo>
                                <a:lnTo>
                                  <a:pt x="1315" y="101"/>
                                </a:lnTo>
                                <a:lnTo>
                                  <a:pt x="1320" y="109"/>
                                </a:lnTo>
                                <a:lnTo>
                                  <a:pt x="1327" y="115"/>
                                </a:lnTo>
                                <a:lnTo>
                                  <a:pt x="1335" y="121"/>
                                </a:lnTo>
                                <a:lnTo>
                                  <a:pt x="1344" y="124"/>
                                </a:lnTo>
                                <a:lnTo>
                                  <a:pt x="1371" y="124"/>
                                </a:lnTo>
                                <a:lnTo>
                                  <a:pt x="1382" y="119"/>
                                </a:lnTo>
                                <a:lnTo>
                                  <a:pt x="1391" y="108"/>
                                </a:lnTo>
                                <a:lnTo>
                                  <a:pt x="1393" y="106"/>
                                </a:lnTo>
                                <a:lnTo>
                                  <a:pt x="1397" y="100"/>
                                </a:lnTo>
                                <a:lnTo>
                                  <a:pt x="1400" y="92"/>
                                </a:lnTo>
                                <a:lnTo>
                                  <a:pt x="14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8340F" id="docshapegroup499" o:spid="_x0000_s1026" style="position:absolute;margin-left:22.9pt;margin-top:15.9pt;width:472.1pt;height:44.55pt;z-index:-15614464;mso-width-relative:margin;mso-height-relative:margin" coordorigin="6,6" coordsize="9835,8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00" o:spid="_x0000_s1027" type="#_x0000_t75" style="position:absolute;left:139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">
                  <v:imagedata r:id="rId9" o:title=""/>
                </v:shape>
                <v:rect id="docshape501" o:spid="_x0000_s1028" style="position:absolute;left:6;top:6;width:983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" filled="f" strokeweight=".23317mm"/>
                <v:shape id="docshape502" o:spid="_x0000_s1029" style="position:absolute;left:7097;top:596;width:603;height:126;visibility:visible;mso-wrap-style:square;v-text-anchor:top" coordsize="6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" path="m98,30l96,23,95,22,91,16,86,10,79,6,71,4r,32l71,44r-1,3l68,50r-2,2l64,54r-4,2l57,57r-7,1l26,58r,-35l47,23r7,l57,24r4,1l64,26r3,3l70,32r1,4l71,4,67,3,57,2,,2,,124r26,l26,78r28,l63,78r6,-1l74,76r4,-2l83,71r4,-3l91,64r3,-6l96,54r2,-7l98,30xm233,124l221,97,213,76,194,31,185,11r,65l150,76,168,31r17,45l185,11,182,2r-28,l104,124r28,l142,97r52,l205,124r28,xm362,59r-55,l307,80r29,l336,95r-4,3l328,100r-11,4l311,105r-16,l286,102r-7,-7l273,87,269,76r,-27l273,38,286,25r9,-4l314,21r6,2l330,30r3,5l335,41r26,-5l358,25r-2,-4l352,16r-9,-6l334,4,322,,294,,284,2r-9,4l265,12r-8,7l251,29r-6,10l243,50r,25l245,86r5,9l255,105r8,8l273,118r9,6l294,126r24,l329,125r20,-8l357,113r5,-5l362,105r,-46xm484,104r-72,l412,71r64,l476,50r-64,l412,23r69,l481,2r-95,l386,124r98,l484,104xm602,2r-20,l579,9r-5,7l559,27r-7,4l546,33r,21l558,50r10,-6l577,36r,88l602,124,602,2xe" fillcolor="black" stroked="f">
                  <v:path arrowok="t" o:connecttype="custom" o:connectlocs="95,716;79,700;71,738;66,746;57,751;26,717;57,718;67,723;71,698;0,696;26,772;69,771;83,765;94,752;98,724;213,770;185,770;185,770;154,696;142,791;233,818;307,774;332,792;311,799;279,789;269,743;295,715;330,724;361,730;352,710;322,694;275,700;251,723;243,769;255,799;282,818;329,819;362,802;484,798;476,765;412,717;386,696;484,798;579,703;552,725;558,744;577,818" o:connectangles="0,0,0,0,0,0,0,0,0,0,0,0,0,0,0,0,0,0,0,0,0,0,0,0,0,0,0,0,0,0,0,0,0,0,0,0,0,0,0,0,0,0,0,0,0,0,0"/>
                </v:shape>
                <v:shape id="docshape503" o:spid="_x0000_s1030" type="#_x0000_t75" style="position:absolute;left:7798;top:596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">
                  <v:imagedata r:id="rId10" o:title=""/>
                </v:shape>
                <v:shape id="docshape504" o:spid="_x0000_s1031" style="position:absolute;left:8211;top:597;width:1400;height:125;visibility:visible;mso-wrap-style:square;v-text-anchor:top" coordsize="14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" path="m85,78l83,72,74,62,68,58,61,57,73,50r6,-8l79,24,76,17,70,11,63,4,53,,34,,28,1,22,4,16,6r-4,4l6,19,3,24,2,32r22,3l25,30r2,-4l33,21r3,-2l45,19r3,1l53,25r1,4l54,37r-1,4l46,47r-5,2l34,48,31,67r5,-1l39,66r8,l51,67r7,7l60,79r,12l58,96r-7,7l47,105r-10,l33,104,26,97,24,93,23,87,,90r1,10l5,109r16,12l30,124r24,l64,121,81,106,85,96r,-18xm960,102r-71,l889,69r64,l953,48r-64,l889,21r69,l958,,863,r,122l960,122r,-20xm1078,102r-72,l1006,69r65,l1071,48r-65,l1006,21r69,l1075,,980,r,122l1078,122r,-20xm1211,122l1199,95r-8,-21l1172,29,1163,9r,65l1129,74r17,-45l1163,74r,-65l1160,r-28,l1083,122r27,l1121,95r51,l1183,122r28,xm1280,r-20,l1258,7r-6,7l1245,19r-8,6l1230,29r-6,2l1224,52r12,-4l1247,42r9,-8l1256,122r24,l1280,34r,-34xm1400,69r-4,-9l1396,59r-7,-7l1381,45r-9,-4l1355,41r-5,1l1344,45r4,-21l1394,24r,-22l1329,2r-12,64l1337,68r5,-6l1349,59r12,l1366,61r3,4l1373,69r2,5l1375,90r-2,6l1369,100r-3,4l1361,106r-9,l1348,104r-4,-3l1341,98r-2,-4l1338,89r-24,2l1315,101r5,8l1327,115r8,6l1344,124r27,l1382,119r9,-11l1393,106r4,-6l1400,92r,-23xe" fillcolor="black" stroked="f">
                  <v:path arrowok="t" o:connecttype="custom" o:connectlocs="74,758;73,746;76,713;53,696;22,700;6,715;24,731;33,717;48,716;54,733;41,745;36,762;51,763;60,787;47,801;26,793;0,786;21,817;64,817;85,774;889,765;889,744;958,696;960,818;1006,798;1071,744;1075,717;980,818;1211,818;1172,725;1129,770;1163,705;1083,818;1172,791;1280,696;1252,710;1230,725;1236,744;1256,818;1280,696;1396,755;1372,737;1344,741;1394,698;1337,764;1361,755;1373,765;1373,792;1361,802;1344,797;1338,785;1320,805;1344,820;1391,804;1400,788" o:connectangles="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p w14:paraId="3FD1170D" w14:textId="728E0475" w:rsidR="00D84ABF" w:rsidRDefault="00D349DC" w:rsidP="00D94E2C">
      <w:pPr>
        <w:tabs>
          <w:tab w:val="left" w:pos="4239"/>
        </w:tabs>
        <w:rPr>
          <w:sz w:val="20"/>
        </w:rPr>
      </w:pPr>
      <w:r>
        <w:rPr>
          <w:sz w:val="10"/>
        </w:rPr>
        <w:tab/>
      </w:r>
    </w:p>
    <w:p w14:paraId="536E1FFF" w14:textId="753AAE44" w:rsidR="00D84ABF" w:rsidRDefault="00783F23">
      <w:pPr>
        <w:spacing w:before="72"/>
        <w:ind w:right="21"/>
        <w:jc w:val="center"/>
        <w:rPr>
          <w:b/>
          <w:spacing w:val="-2"/>
          <w:sz w:val="24"/>
        </w:rPr>
      </w:pPr>
      <w:r>
        <w:rPr>
          <w:b/>
          <w:sz w:val="24"/>
        </w:rPr>
        <w:t>REQUEST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CERTIFICATE</w:t>
      </w:r>
    </w:p>
    <w:p w14:paraId="0897680B" w14:textId="451ED4AF" w:rsidR="00D94E2C" w:rsidRDefault="00D94E2C">
      <w:pPr>
        <w:spacing w:before="72"/>
        <w:ind w:right="21"/>
        <w:jc w:val="center"/>
        <w:rPr>
          <w:b/>
          <w:sz w:val="24"/>
        </w:rPr>
      </w:pPr>
    </w:p>
    <w:tbl>
      <w:tblPr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828"/>
        <w:gridCol w:w="3921"/>
      </w:tblGrid>
      <w:tr w:rsidR="00D84ABF" w14:paraId="7CE62634" w14:textId="77777777" w:rsidTr="00D94E2C">
        <w:trPr>
          <w:trHeight w:val="238"/>
        </w:trPr>
        <w:tc>
          <w:tcPr>
            <w:tcW w:w="2732" w:type="dxa"/>
          </w:tcPr>
          <w:p w14:paraId="42CE4983" w14:textId="77777777" w:rsidR="00D84ABF" w:rsidRDefault="00783F23">
            <w:pPr>
              <w:pStyle w:val="TableParagraph"/>
              <w:spacing w:before="22"/>
              <w:ind w:left="246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READ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FIRST</w:t>
            </w:r>
          </w:p>
        </w:tc>
        <w:tc>
          <w:tcPr>
            <w:tcW w:w="6749" w:type="dxa"/>
            <w:gridSpan w:val="2"/>
          </w:tcPr>
          <w:p w14:paraId="7EE6F230" w14:textId="197A55CF" w:rsidR="00D84ABF" w:rsidRDefault="00783F23">
            <w:pPr>
              <w:pStyle w:val="TableParagraph"/>
              <w:spacing w:line="219" w:lineRule="exact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EMPLOYER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INSTRUCTIONS</w:t>
            </w:r>
          </w:p>
        </w:tc>
      </w:tr>
      <w:tr w:rsidR="00D84ABF" w14:paraId="391042A4" w14:textId="77777777" w:rsidTr="00D94E2C">
        <w:trPr>
          <w:trHeight w:val="197"/>
        </w:trPr>
        <w:tc>
          <w:tcPr>
            <w:tcW w:w="2732" w:type="dxa"/>
            <w:vMerge w:val="restart"/>
          </w:tcPr>
          <w:p w14:paraId="24548204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590CA74C" w14:textId="77777777" w:rsidR="00D84ABF" w:rsidRDefault="00783F23">
            <w:pPr>
              <w:pStyle w:val="TableParagraph"/>
              <w:spacing w:before="15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  <w:p w14:paraId="557AF243" w14:textId="77777777" w:rsidR="00D84ABF" w:rsidRDefault="00D84A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8ACE481" w14:textId="77777777" w:rsidR="00D84ABF" w:rsidRDefault="00783F23">
            <w:pPr>
              <w:pStyle w:val="TableParagraph"/>
              <w:ind w:left="112" w:right="97"/>
              <w:rPr>
                <w:sz w:val="16"/>
              </w:rPr>
            </w:pPr>
            <w:r>
              <w:rPr>
                <w:sz w:val="16"/>
              </w:rPr>
              <w:t>This form must be completed by both designated and non</w:t>
            </w:r>
            <w:proofErr w:type="gramStart"/>
            <w:r>
              <w:rPr>
                <w:sz w:val="16"/>
              </w:rPr>
              <w:t>- designated</w:t>
            </w:r>
            <w:proofErr w:type="gramEnd"/>
            <w:r>
              <w:rPr>
                <w:sz w:val="16"/>
              </w:rPr>
              <w:t xml:space="preserve"> employers when requesting a certificate of compliance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Employment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of </w:t>
            </w:r>
            <w:r>
              <w:rPr>
                <w:sz w:val="16"/>
              </w:rPr>
              <w:t>Section 53(2) of the Employment Equity Act of 1998, as amended.</w:t>
            </w:r>
          </w:p>
          <w:p w14:paraId="4BC725D8" w14:textId="77777777" w:rsidR="00D84ABF" w:rsidRDefault="00D84ABF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03A869" w14:textId="77777777" w:rsidR="00D84ABF" w:rsidRDefault="00783F2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INSTRUCTIONS</w:t>
            </w:r>
          </w:p>
          <w:p w14:paraId="51608EEC" w14:textId="77777777" w:rsidR="00D84ABF" w:rsidRDefault="00D84AB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057D838" w14:textId="77777777" w:rsidR="00D84ABF" w:rsidRDefault="00783F23">
            <w:pPr>
              <w:pStyle w:val="TableParagraph"/>
              <w:spacing w:before="1"/>
              <w:ind w:left="112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Designated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employers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proofErr w:type="gramStart"/>
            <w:r>
              <w:rPr>
                <w:b/>
                <w:sz w:val="16"/>
              </w:rPr>
              <w:t>- designated</w:t>
            </w:r>
            <w:proofErr w:type="gramEnd"/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employers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only complete areas of the form that apply to them.</w:t>
            </w:r>
          </w:p>
          <w:p w14:paraId="450E7FB6" w14:textId="77777777" w:rsidR="00D84ABF" w:rsidRDefault="00D84ABF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84638C4" w14:textId="77777777" w:rsidR="00D84ABF" w:rsidRDefault="00783F23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Designated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employers must </w:t>
            </w:r>
            <w:r>
              <w:rPr>
                <w:spacing w:val="-2"/>
                <w:sz w:val="16"/>
              </w:rPr>
              <w:t>complete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sections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&amp;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D.</w:t>
            </w:r>
          </w:p>
          <w:p w14:paraId="18FCA2A7" w14:textId="77777777" w:rsidR="00D84ABF" w:rsidRDefault="00D84AB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EF8A647" w14:textId="77777777" w:rsidR="00D84ABF" w:rsidRDefault="00783F23">
            <w:pPr>
              <w:pStyle w:val="TableParagraph"/>
              <w:ind w:left="112" w:hanging="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Non-designated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must </w:t>
            </w:r>
            <w:r>
              <w:rPr>
                <w:sz w:val="16"/>
              </w:rPr>
              <w:t xml:space="preserve">complete </w:t>
            </w:r>
            <w:r>
              <w:rPr>
                <w:b/>
                <w:sz w:val="16"/>
              </w:rPr>
              <w:t>sections A, B, &amp; D</w:t>
            </w:r>
            <w:r>
              <w:rPr>
                <w:sz w:val="16"/>
              </w:rPr>
              <w:t>.</w:t>
            </w:r>
          </w:p>
          <w:p w14:paraId="140FC1D2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3B8B4877" w14:textId="77777777" w:rsidR="00D84ABF" w:rsidRDefault="00D84ABF">
            <w:pPr>
              <w:pStyle w:val="TableParagraph"/>
              <w:rPr>
                <w:b/>
                <w:sz w:val="16"/>
              </w:rPr>
            </w:pPr>
          </w:p>
          <w:p w14:paraId="6967D964" w14:textId="77777777" w:rsidR="00D84ABF" w:rsidRDefault="00783F23">
            <w:pPr>
              <w:pStyle w:val="TableParagraph"/>
              <w:ind w:left="109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HOW TO REQUEST A </w:t>
            </w:r>
            <w:r>
              <w:rPr>
                <w:b/>
                <w:spacing w:val="-2"/>
                <w:sz w:val="16"/>
              </w:rPr>
              <w:t>COMPLIANCE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CERTIFICATE?</w:t>
            </w:r>
          </w:p>
          <w:p w14:paraId="500BBB33" w14:textId="77777777" w:rsidR="00D84ABF" w:rsidRDefault="00D84AB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19869D" w14:textId="77777777" w:rsidR="00D84ABF" w:rsidRDefault="00783F23">
            <w:pPr>
              <w:pStyle w:val="TableParagraph"/>
              <w:ind w:left="109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request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made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online by means of the department website, </w:t>
            </w:r>
            <w:hyperlink r:id="rId11">
              <w:r>
                <w:rPr>
                  <w:b/>
                  <w:sz w:val="16"/>
                  <w:u w:val="single"/>
                </w:rPr>
                <w:t>www.labour.gov.za</w:t>
              </w:r>
            </w:hyperlink>
          </w:p>
        </w:tc>
        <w:tc>
          <w:tcPr>
            <w:tcW w:w="2828" w:type="dxa"/>
          </w:tcPr>
          <w:p w14:paraId="074E353E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name</w:t>
            </w:r>
          </w:p>
        </w:tc>
        <w:tc>
          <w:tcPr>
            <w:tcW w:w="3921" w:type="dxa"/>
          </w:tcPr>
          <w:p w14:paraId="5E5D36E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ACF0E1B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FD957A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005A0B4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DTI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registration</w:t>
            </w:r>
            <w:r>
              <w:rPr>
                <w:spacing w:val="-4"/>
                <w:w w:val="105"/>
                <w:sz w:val="17"/>
              </w:rPr>
              <w:t xml:space="preserve"> name</w:t>
            </w:r>
          </w:p>
        </w:tc>
        <w:tc>
          <w:tcPr>
            <w:tcW w:w="3921" w:type="dxa"/>
          </w:tcPr>
          <w:p w14:paraId="42F2E1D9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19D1E17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745D1E9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36A64C9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DTI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registration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21" w:type="dxa"/>
          </w:tcPr>
          <w:p w14:paraId="13A9513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63CD540" w14:textId="77777777" w:rsidTr="00D94E2C">
        <w:trPr>
          <w:trHeight w:val="202"/>
        </w:trPr>
        <w:tc>
          <w:tcPr>
            <w:tcW w:w="2732" w:type="dxa"/>
            <w:vMerge/>
            <w:tcBorders>
              <w:top w:val="nil"/>
            </w:tcBorders>
          </w:tcPr>
          <w:p w14:paraId="63984F4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525C7A8" w14:textId="77777777" w:rsidR="00D84ABF" w:rsidRDefault="00783F23">
            <w:pPr>
              <w:pStyle w:val="TableParagraph"/>
              <w:spacing w:line="183" w:lineRule="exact"/>
              <w:ind w:left="104"/>
              <w:rPr>
                <w:sz w:val="17"/>
              </w:rPr>
            </w:pPr>
            <w:r>
              <w:rPr>
                <w:sz w:val="17"/>
              </w:rPr>
              <w:t>PAYE/SARS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21" w:type="dxa"/>
          </w:tcPr>
          <w:p w14:paraId="75695DB5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5BABCFAC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46CDD2B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1188CFE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UIF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21" w:type="dxa"/>
          </w:tcPr>
          <w:p w14:paraId="05E5CB1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FA4E9C1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694ACF6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6046F8C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EE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21" w:type="dxa"/>
          </w:tcPr>
          <w:p w14:paraId="23383DB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03BD795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4A85B2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9BD5F9A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National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Provincial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EAP</w:t>
            </w:r>
          </w:p>
        </w:tc>
        <w:tc>
          <w:tcPr>
            <w:tcW w:w="3921" w:type="dxa"/>
          </w:tcPr>
          <w:p w14:paraId="31096386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4D6B8A5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22CA490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56103A3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Industry/Sector</w:t>
            </w:r>
          </w:p>
        </w:tc>
        <w:tc>
          <w:tcPr>
            <w:tcW w:w="3921" w:type="dxa"/>
          </w:tcPr>
          <w:p w14:paraId="35D5597C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01C5ED3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4C76808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92DE580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Seta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classification</w:t>
            </w:r>
          </w:p>
        </w:tc>
        <w:tc>
          <w:tcPr>
            <w:tcW w:w="3921" w:type="dxa"/>
          </w:tcPr>
          <w:p w14:paraId="70CA689E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F739731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7B6E8E0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B4AB5E5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Bargaining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Council</w:t>
            </w:r>
          </w:p>
        </w:tc>
        <w:tc>
          <w:tcPr>
            <w:tcW w:w="3921" w:type="dxa"/>
          </w:tcPr>
          <w:p w14:paraId="5C31040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93FFA7A" w14:textId="77777777" w:rsidTr="00D94E2C">
        <w:trPr>
          <w:trHeight w:val="202"/>
        </w:trPr>
        <w:tc>
          <w:tcPr>
            <w:tcW w:w="2732" w:type="dxa"/>
            <w:vMerge/>
            <w:tcBorders>
              <w:top w:val="nil"/>
            </w:tcBorders>
          </w:tcPr>
          <w:p w14:paraId="707C242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58458A4" w14:textId="77777777" w:rsidR="00D84ABF" w:rsidRDefault="00783F2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921" w:type="dxa"/>
          </w:tcPr>
          <w:p w14:paraId="21496F4F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033DECB8" w14:textId="77777777" w:rsidTr="00D94E2C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4678C67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22622975" w14:textId="77777777" w:rsidR="00D84ABF" w:rsidRDefault="00783F23">
            <w:pPr>
              <w:pStyle w:val="TableParagraph"/>
              <w:spacing w:before="94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Postal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21" w:type="dxa"/>
          </w:tcPr>
          <w:p w14:paraId="2ADD34C3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42D028D8" w14:textId="77777777" w:rsidTr="00D94E2C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79AEF41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47D6AE0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</w:tcPr>
          <w:p w14:paraId="11DF691D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0768D3EE" w14:textId="77777777" w:rsidTr="00D94E2C">
        <w:trPr>
          <w:trHeight w:val="202"/>
        </w:trPr>
        <w:tc>
          <w:tcPr>
            <w:tcW w:w="2732" w:type="dxa"/>
            <w:vMerge/>
            <w:tcBorders>
              <w:top w:val="nil"/>
            </w:tcBorders>
          </w:tcPr>
          <w:p w14:paraId="46BBBFD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BBC2926" w14:textId="77777777" w:rsidR="00D84ABF" w:rsidRDefault="00783F2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921" w:type="dxa"/>
          </w:tcPr>
          <w:p w14:paraId="6C83628E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2A69E7C1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5B970C2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CB93072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921" w:type="dxa"/>
          </w:tcPr>
          <w:p w14:paraId="778452D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5BA7DB7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BECAA0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144DE37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921" w:type="dxa"/>
          </w:tcPr>
          <w:p w14:paraId="4A0D928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BEFC785" w14:textId="77777777" w:rsidTr="00D94E2C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5E75976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603EB7B7" w14:textId="77777777" w:rsidR="00D84ABF" w:rsidRDefault="00783F23">
            <w:pPr>
              <w:pStyle w:val="TableParagraph"/>
              <w:spacing w:before="94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Physical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21" w:type="dxa"/>
          </w:tcPr>
          <w:p w14:paraId="611ACB22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2D2962AA" w14:textId="77777777" w:rsidTr="00D94E2C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18C60FF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015E1CC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</w:tcPr>
          <w:p w14:paraId="128255FC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CB92315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7BAE8F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8891035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921" w:type="dxa"/>
          </w:tcPr>
          <w:p w14:paraId="4D3F9EBA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D836B80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0583AA7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72FFFF6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921" w:type="dxa"/>
          </w:tcPr>
          <w:p w14:paraId="777B3A9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D4119A0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5BFF3A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FF23111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921" w:type="dxa"/>
          </w:tcPr>
          <w:p w14:paraId="3951414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851B946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4581061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2"/>
            <w:shd w:val="clear" w:color="auto" w:fill="D9D9D9"/>
          </w:tcPr>
          <w:p w14:paraId="01D44B19" w14:textId="77777777" w:rsidR="00D84ABF" w:rsidRDefault="00783F23">
            <w:pPr>
              <w:pStyle w:val="TableParagraph"/>
              <w:spacing w:line="177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Details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CEO/Accounting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Officer</w:t>
            </w:r>
          </w:p>
        </w:tc>
      </w:tr>
      <w:tr w:rsidR="00D84ABF" w14:paraId="53FE87E3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023D9F4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1153AE5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3921" w:type="dxa"/>
          </w:tcPr>
          <w:p w14:paraId="7681289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D18423C" w14:textId="77777777" w:rsidTr="00D94E2C">
        <w:trPr>
          <w:trHeight w:val="203"/>
        </w:trPr>
        <w:tc>
          <w:tcPr>
            <w:tcW w:w="2732" w:type="dxa"/>
            <w:vMerge/>
            <w:tcBorders>
              <w:top w:val="nil"/>
            </w:tcBorders>
          </w:tcPr>
          <w:p w14:paraId="66AFEC4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60921D7" w14:textId="77777777" w:rsidR="00D84ABF" w:rsidRDefault="00783F2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921" w:type="dxa"/>
          </w:tcPr>
          <w:p w14:paraId="2763DCBF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6ED067BA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66B1D02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E8AAE79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21" w:type="dxa"/>
          </w:tcPr>
          <w:p w14:paraId="3954370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D97CDF2" w14:textId="77777777" w:rsidTr="00D94E2C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4C28366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2"/>
            <w:shd w:val="clear" w:color="auto" w:fill="D9D9D9"/>
          </w:tcPr>
          <w:p w14:paraId="3DBB82DB" w14:textId="77777777" w:rsidR="00D84ABF" w:rsidRDefault="00783F23">
            <w:pPr>
              <w:pStyle w:val="TableParagraph"/>
              <w:spacing w:line="177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Details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 Employment Equity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Senior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Manager</w:t>
            </w:r>
          </w:p>
        </w:tc>
      </w:tr>
      <w:tr w:rsidR="00D84ABF" w14:paraId="7BBB4E79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3C4943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776802F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3921" w:type="dxa"/>
          </w:tcPr>
          <w:p w14:paraId="28205721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3478CBE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BBE6EB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3AA5EF0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921" w:type="dxa"/>
          </w:tcPr>
          <w:p w14:paraId="2A08EBB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682539D" w14:textId="77777777" w:rsidTr="00D94E2C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AEF36E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619381F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21" w:type="dxa"/>
          </w:tcPr>
          <w:p w14:paraId="308AC3B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9BF7C5B" w14:textId="77777777" w:rsidTr="00D94E2C">
        <w:trPr>
          <w:trHeight w:val="200"/>
        </w:trPr>
        <w:tc>
          <w:tcPr>
            <w:tcW w:w="2732" w:type="dxa"/>
            <w:vMerge/>
            <w:tcBorders>
              <w:top w:val="nil"/>
            </w:tcBorders>
          </w:tcPr>
          <w:p w14:paraId="60CE809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2"/>
            <w:shd w:val="clear" w:color="auto" w:fill="D9D9D9"/>
          </w:tcPr>
          <w:p w14:paraId="6D289A97" w14:textId="6ABF36A0" w:rsidR="00D84ABF" w:rsidRDefault="00783F23">
            <w:pPr>
              <w:pStyle w:val="TableParagraph"/>
              <w:spacing w:line="180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Business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type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 w:rsidR="00666987">
              <w:rPr>
                <w:b/>
                <w:sz w:val="17"/>
              </w:rPr>
              <w:t>Mark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X)</w:t>
            </w:r>
          </w:p>
        </w:tc>
      </w:tr>
      <w:tr w:rsidR="00D84ABF" w14:paraId="72B806F3" w14:textId="77777777" w:rsidTr="00D94E2C">
        <w:trPr>
          <w:trHeight w:val="805"/>
        </w:trPr>
        <w:tc>
          <w:tcPr>
            <w:tcW w:w="2732" w:type="dxa"/>
            <w:vMerge/>
            <w:tcBorders>
              <w:top w:val="nil"/>
            </w:tcBorders>
          </w:tcPr>
          <w:p w14:paraId="52127F4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AAAC1C8" w14:textId="77777777" w:rsidR="00D84ABF" w:rsidRDefault="00783F23">
            <w:pPr>
              <w:pStyle w:val="TableParagraph"/>
              <w:spacing w:line="202" w:lineRule="exact"/>
              <w:ind w:left="104"/>
              <w:rPr>
                <w:sz w:val="17"/>
              </w:rPr>
            </w:pPr>
            <w:r>
              <w:rPr>
                <w:rFonts w:ascii="Leelawadee UI" w:hAnsi="Leelawadee UI"/>
                <w:b/>
                <w:sz w:val="17"/>
              </w:rPr>
              <w:t>◻</w:t>
            </w:r>
            <w:r>
              <w:rPr>
                <w:sz w:val="17"/>
              </w:rPr>
              <w:t>Private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Sector</w:t>
            </w:r>
          </w:p>
          <w:p w14:paraId="73D8E574" w14:textId="77777777" w:rsidR="00D84ABF" w:rsidRDefault="00783F23">
            <w:pPr>
              <w:pStyle w:val="TableParagraph"/>
              <w:spacing w:line="183" w:lineRule="exact"/>
              <w:ind w:left="104"/>
              <w:rPr>
                <w:sz w:val="17"/>
              </w:rPr>
            </w:pPr>
            <w:r>
              <w:rPr>
                <w:rFonts w:ascii="Cambria" w:hAnsi="Cambria"/>
                <w:sz w:val="17"/>
              </w:rPr>
              <w:t>◻</w:t>
            </w:r>
            <w:r>
              <w:rPr>
                <w:sz w:val="17"/>
              </w:rPr>
              <w:t>National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Government</w:t>
            </w:r>
          </w:p>
          <w:p w14:paraId="62E77E23" w14:textId="77777777" w:rsidR="00D84ABF" w:rsidRDefault="00783F23">
            <w:pPr>
              <w:pStyle w:val="TableParagraph"/>
              <w:spacing w:line="199" w:lineRule="exact"/>
              <w:ind w:left="104"/>
              <w:rPr>
                <w:sz w:val="17"/>
              </w:rPr>
            </w:pPr>
            <w:r>
              <w:rPr>
                <w:rFonts w:ascii="Leelawadee UI" w:hAnsi="Leelawadee UI"/>
                <w:b/>
                <w:sz w:val="17"/>
              </w:rPr>
              <w:t>◻</w:t>
            </w:r>
            <w:r>
              <w:rPr>
                <w:rFonts w:ascii="Leelawadee UI" w:hAnsi="Leelawadee UI"/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Government</w:t>
            </w:r>
          </w:p>
          <w:p w14:paraId="65DEED3D" w14:textId="77777777" w:rsidR="00D84ABF" w:rsidRDefault="00783F23">
            <w:pPr>
              <w:pStyle w:val="TableParagraph"/>
              <w:spacing w:line="201" w:lineRule="exact"/>
              <w:ind w:left="104"/>
              <w:rPr>
                <w:sz w:val="17"/>
              </w:rPr>
            </w:pPr>
            <w:r>
              <w:rPr>
                <w:rFonts w:ascii="Leelawadee UI" w:hAnsi="Leelawadee UI"/>
                <w:b/>
                <w:sz w:val="17"/>
              </w:rPr>
              <w:t>◻</w:t>
            </w:r>
            <w:r>
              <w:rPr>
                <w:sz w:val="17"/>
              </w:rPr>
              <w:t>Non-profit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Organisation</w:t>
            </w:r>
          </w:p>
        </w:tc>
        <w:tc>
          <w:tcPr>
            <w:tcW w:w="3921" w:type="dxa"/>
          </w:tcPr>
          <w:p w14:paraId="344025E9" w14:textId="77777777" w:rsidR="00D84ABF" w:rsidRDefault="00783F2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0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Owned Enterprise</w:t>
            </w:r>
          </w:p>
          <w:p w14:paraId="1BFB32F0" w14:textId="77777777" w:rsidR="00D84ABF" w:rsidRDefault="00783F2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Provincial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Government</w:t>
            </w:r>
          </w:p>
          <w:p w14:paraId="0EDDEC1E" w14:textId="77777777" w:rsidR="00D84ABF" w:rsidRDefault="00783F2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0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Educational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Institution</w:t>
            </w:r>
          </w:p>
        </w:tc>
      </w:tr>
      <w:tr w:rsidR="00D84ABF" w14:paraId="78EC65B9" w14:textId="77777777" w:rsidTr="00D94E2C">
        <w:trPr>
          <w:trHeight w:val="200"/>
        </w:trPr>
        <w:tc>
          <w:tcPr>
            <w:tcW w:w="2732" w:type="dxa"/>
            <w:vMerge/>
            <w:tcBorders>
              <w:top w:val="nil"/>
            </w:tcBorders>
          </w:tcPr>
          <w:p w14:paraId="18EF802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2"/>
            <w:shd w:val="clear" w:color="auto" w:fill="D9D9D9"/>
          </w:tcPr>
          <w:p w14:paraId="37134289" w14:textId="786F2183" w:rsidR="00D84ABF" w:rsidRDefault="00783F23">
            <w:pPr>
              <w:pStyle w:val="TableParagraph"/>
              <w:spacing w:line="180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Information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about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organization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(Mark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 w:rsidR="00E96476">
              <w:rPr>
                <w:b/>
                <w:sz w:val="17"/>
              </w:rPr>
              <w:t xml:space="preserve"> an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X)</w:t>
            </w:r>
          </w:p>
        </w:tc>
      </w:tr>
      <w:tr w:rsidR="00D84ABF" w14:paraId="40BED9C3" w14:textId="77777777" w:rsidTr="00D94E2C">
        <w:trPr>
          <w:trHeight w:val="169"/>
        </w:trPr>
        <w:tc>
          <w:tcPr>
            <w:tcW w:w="2732" w:type="dxa"/>
            <w:vMerge/>
            <w:tcBorders>
              <w:top w:val="nil"/>
            </w:tcBorders>
          </w:tcPr>
          <w:p w14:paraId="20074FE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3907DAC" w14:textId="77777777" w:rsidR="00D84ABF" w:rsidRDefault="00783F23">
            <w:pPr>
              <w:pStyle w:val="TableParagraph"/>
              <w:spacing w:before="60" w:line="247" w:lineRule="auto"/>
              <w:ind w:left="104" w:right="178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organisation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organ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of </w:t>
            </w:r>
            <w:proofErr w:type="gramStart"/>
            <w:r>
              <w:rPr>
                <w:sz w:val="17"/>
              </w:rPr>
              <w:t>State</w:t>
            </w:r>
            <w:proofErr w:type="gramEnd"/>
            <w:r>
              <w:rPr>
                <w:sz w:val="17"/>
              </w:rPr>
              <w:t xml:space="preserve"> or designated in terms of a </w:t>
            </w:r>
            <w:r>
              <w:rPr>
                <w:w w:val="105"/>
                <w:sz w:val="17"/>
              </w:rPr>
              <w:t>collective agreement?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14:paraId="693210E4" w14:textId="0CDF527C" w:rsidR="00D84ABF" w:rsidRDefault="005B76B7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710208" behindDoc="1" locked="0" layoutInCell="1" allowOverlap="1" wp14:anchorId="6E6C19F0" wp14:editId="19EACAB1">
                      <wp:simplePos x="0" y="0"/>
                      <wp:positionH relativeFrom="page">
                        <wp:posOffset>61645</wp:posOffset>
                      </wp:positionH>
                      <wp:positionV relativeFrom="paragraph">
                        <wp:posOffset>75565</wp:posOffset>
                      </wp:positionV>
                      <wp:extent cx="866140" cy="332105"/>
                      <wp:effectExtent l="0" t="0" r="10160" b="10795"/>
                      <wp:wrapTight wrapText="bothSides">
                        <wp:wrapPolygon edited="0">
                          <wp:start x="0" y="0"/>
                          <wp:lineTo x="0" y="21063"/>
                          <wp:lineTo x="21378" y="21063"/>
                          <wp:lineTo x="21378" y="0"/>
                          <wp:lineTo x="0" y="0"/>
                        </wp:wrapPolygon>
                      </wp:wrapTight>
                      <wp:docPr id="724725325" name="docshape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70"/>
                                    <w:gridCol w:w="675"/>
                                  </w:tblGrid>
                                  <w:tr w:rsidR="005B76B7" w14:paraId="33B66F53" w14:textId="77777777">
                                    <w:trPr>
                                      <w:trHeight w:val="234"/>
                                    </w:trPr>
                                    <w:tc>
                                      <w:tcPr>
                                        <w:tcW w:w="670" w:type="dxa"/>
                                        <w:shd w:val="clear" w:color="auto" w:fill="BDBDBD"/>
                                      </w:tcPr>
                                      <w:p w14:paraId="14092D3A" w14:textId="77777777" w:rsidR="005B76B7" w:rsidRDefault="005B76B7">
                                        <w:pPr>
                                          <w:pStyle w:val="TableParagraph"/>
                                          <w:spacing w:before="31"/>
                                          <w:ind w:left="182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  <w:shd w:val="clear" w:color="auto" w:fill="BDBDBD"/>
                                      </w:tcPr>
                                      <w:p w14:paraId="3F18C125" w14:textId="77777777" w:rsidR="005B76B7" w:rsidRDefault="005B76B7">
                                        <w:pPr>
                                          <w:pStyle w:val="TableParagraph"/>
                                          <w:spacing w:before="31"/>
                                          <w:ind w:left="220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5B76B7" w14:paraId="6D72C3B4" w14:textId="77777777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670" w:type="dxa"/>
                                      </w:tcPr>
                                      <w:p w14:paraId="78D9968B" w14:textId="77777777" w:rsidR="005B76B7" w:rsidRDefault="005B76B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14:paraId="4E715911" w14:textId="77777777" w:rsidR="005B76B7" w:rsidRDefault="005B76B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CACB1F" w14:textId="77777777" w:rsidR="005B76B7" w:rsidRDefault="005B76B7" w:rsidP="005B76B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C1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10" o:spid="_x0000_s1026" type="#_x0000_t202" style="position:absolute;margin-left:4.85pt;margin-top:5.95pt;width:68.2pt;height:26.15pt;z-index:-15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ZN1QEAAJADAAAOAAAAZHJzL2Uyb0RvYy54bWysU9tu2zAMfR+wfxD0vthOt6Aw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675"/>
                            </w:tblGrid>
                            <w:tr w:rsidR="005B76B7" w14:paraId="33B66F5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70" w:type="dxa"/>
                                  <w:shd w:val="clear" w:color="auto" w:fill="BDBDBD"/>
                                </w:tcPr>
                                <w:p w14:paraId="14092D3A" w14:textId="77777777" w:rsidR="005B76B7" w:rsidRDefault="005B76B7">
                                  <w:pPr>
                                    <w:pStyle w:val="TableParagraph"/>
                                    <w:spacing w:before="31"/>
                                    <w:ind w:left="18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BDBDBD"/>
                                </w:tcPr>
                                <w:p w14:paraId="3F18C125" w14:textId="77777777" w:rsidR="005B76B7" w:rsidRDefault="005B76B7">
                                  <w:pPr>
                                    <w:pStyle w:val="TableParagraph"/>
                                    <w:spacing w:before="31"/>
                                    <w:ind w:left="2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5B76B7" w14:paraId="6D72C3B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8D9968B" w14:textId="77777777" w:rsidR="005B76B7" w:rsidRDefault="005B7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4E715911" w14:textId="77777777" w:rsidR="005B76B7" w:rsidRDefault="005B76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CACB1F" w14:textId="77777777" w:rsidR="005B76B7" w:rsidRDefault="005B76B7" w:rsidP="005B76B7">
                            <w:pPr>
                              <w:pStyle w:val="BodyText"/>
                            </w:pPr>
                          </w:p>
                        </w:txbxContent>
                      </v:textbox>
                      <w10:wrap type="tight" anchorx="page"/>
                    </v:shape>
                  </w:pict>
                </mc:Fallback>
              </mc:AlternateContent>
            </w:r>
          </w:p>
        </w:tc>
      </w:tr>
      <w:tr w:rsidR="00D84ABF" w14:paraId="1FB89CDE" w14:textId="77777777" w:rsidTr="00D94E2C">
        <w:trPr>
          <w:trHeight w:val="1208"/>
        </w:trPr>
        <w:tc>
          <w:tcPr>
            <w:tcW w:w="2732" w:type="dxa"/>
            <w:vMerge/>
            <w:tcBorders>
              <w:top w:val="nil"/>
            </w:tcBorders>
          </w:tcPr>
          <w:p w14:paraId="1EA0E9E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E39821B" w14:textId="77777777" w:rsidR="00D84ABF" w:rsidRDefault="00783F23">
            <w:pPr>
              <w:pStyle w:val="TableParagraph"/>
              <w:spacing w:before="2" w:line="237" w:lineRule="auto"/>
              <w:ind w:left="104" w:right="107"/>
              <w:rPr>
                <w:b/>
                <w:sz w:val="14"/>
              </w:rPr>
            </w:pPr>
            <w:r>
              <w:rPr>
                <w:sz w:val="17"/>
              </w:rPr>
              <w:t xml:space="preserve">Number of employees in your organisation. </w:t>
            </w:r>
            <w:r>
              <w:rPr>
                <w:b/>
                <w:sz w:val="14"/>
              </w:rPr>
              <w:t>(NB: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Employers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with 1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49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employees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designated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they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are an organ of state or if they are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appointed as a designated employer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collective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agreement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comply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Chapter 3 of the EEA)</w:t>
            </w:r>
          </w:p>
        </w:tc>
        <w:tc>
          <w:tcPr>
            <w:tcW w:w="3921" w:type="dxa"/>
            <w:tcBorders>
              <w:top w:val="single" w:sz="4" w:space="0" w:color="auto"/>
            </w:tcBorders>
          </w:tcPr>
          <w:p w14:paraId="1F411B14" w14:textId="2D29981B" w:rsidR="00D84ABF" w:rsidRDefault="007B05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712256" behindDoc="1" locked="0" layoutInCell="1" allowOverlap="1" wp14:anchorId="2FBD16FB" wp14:editId="00D096B4">
                      <wp:simplePos x="0" y="0"/>
                      <wp:positionH relativeFrom="page">
                        <wp:posOffset>66118</wp:posOffset>
                      </wp:positionH>
                      <wp:positionV relativeFrom="page">
                        <wp:posOffset>53747</wp:posOffset>
                      </wp:positionV>
                      <wp:extent cx="1094740" cy="645160"/>
                      <wp:effectExtent l="0" t="0" r="10160" b="2540"/>
                      <wp:wrapTight wrapText="bothSides">
                        <wp:wrapPolygon edited="0">
                          <wp:start x="0" y="0"/>
                          <wp:lineTo x="0" y="21047"/>
                          <wp:lineTo x="21425" y="21047"/>
                          <wp:lineTo x="21425" y="0"/>
                          <wp:lineTo x="0" y="0"/>
                        </wp:wrapPolygon>
                      </wp:wrapTight>
                      <wp:docPr id="643662240" name="docshape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06"/>
                                    <w:gridCol w:w="375"/>
                                  </w:tblGrid>
                                  <w:tr w:rsidR="007B05E9" w14:paraId="70E84461" w14:textId="77777777" w:rsidTr="007B05E9">
                                    <w:trPr>
                                      <w:trHeight w:val="236"/>
                                    </w:trPr>
                                    <w:tc>
                                      <w:tcPr>
                                        <w:tcW w:w="1306" w:type="dxa"/>
                                        <w:shd w:val="clear" w:color="auto" w:fill="BDBDBD"/>
                                      </w:tcPr>
                                      <w:p w14:paraId="775D6E24" w14:textId="77777777" w:rsidR="007B05E9" w:rsidRDefault="007B05E9">
                                        <w:pPr>
                                          <w:pStyle w:val="TableParagraph"/>
                                          <w:spacing w:before="31"/>
                                          <w:ind w:left="162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  <w:w w:val="105"/>
                                            <w:sz w:val="15"/>
                                          </w:rPr>
                                          <w:t>EMPLOYEES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BDBDBD"/>
                                      </w:tcPr>
                                      <w:p w14:paraId="56575F1A" w14:textId="77777777" w:rsidR="007B05E9" w:rsidRDefault="007B05E9">
                                        <w:pPr>
                                          <w:pStyle w:val="TableParagraph"/>
                                          <w:spacing w:before="31"/>
                                          <w:ind w:left="165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4"/>
                                            <w:sz w:val="15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7B05E9" w14:paraId="69091471" w14:textId="77777777" w:rsidTr="007B05E9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19943893" w14:textId="77777777" w:rsidR="007B05E9" w:rsidRDefault="007B05E9">
                                        <w:pPr>
                                          <w:pStyle w:val="TableParagraph"/>
                                          <w:spacing w:before="27"/>
                                          <w:ind w:left="100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  <w:w w:val="105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b/>
                                            <w:spacing w:val="1"/>
                                            <w:w w:val="105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" w:type="dxa"/>
                                      </w:tcPr>
                                      <w:p w14:paraId="664B1247" w14:textId="77777777" w:rsidR="007B05E9" w:rsidRDefault="007B05E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B05E9" w14:paraId="07D08471" w14:textId="77777777" w:rsidTr="007B05E9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1C622D69" w14:textId="77777777" w:rsidR="007B05E9" w:rsidRDefault="007B05E9">
                                        <w:pPr>
                                          <w:pStyle w:val="TableParagraph"/>
                                          <w:spacing w:before="29"/>
                                          <w:ind w:left="100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>50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w w:val="105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 xml:space="preserve">to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149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" w:type="dxa"/>
                                      </w:tcPr>
                                      <w:p w14:paraId="7D74E05E" w14:textId="77777777" w:rsidR="007B05E9" w:rsidRDefault="007B05E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B05E9" w14:paraId="78352B5E" w14:textId="77777777" w:rsidTr="007B05E9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65759420" w14:textId="77777777" w:rsidR="007B05E9" w:rsidRDefault="007B05E9">
                                        <w:pPr>
                                          <w:pStyle w:val="TableParagraph"/>
                                          <w:spacing w:before="31"/>
                                          <w:ind w:left="100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>150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w w:val="105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w w:val="105"/>
                                            <w:sz w:val="15"/>
                                          </w:rPr>
                                          <w:t>or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  <w:w w:val="105"/>
                                            <w:sz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4"/>
                                            <w:w w:val="105"/>
                                            <w:sz w:val="15"/>
                                          </w:rPr>
                                          <w:t>more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" w:type="dxa"/>
                                      </w:tcPr>
                                      <w:p w14:paraId="6AC08EDA" w14:textId="77777777" w:rsidR="007B05E9" w:rsidRDefault="007B05E9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CD9DC0" w14:textId="77777777" w:rsidR="007B05E9" w:rsidRDefault="007B05E9" w:rsidP="007B05E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16FB" id="docshape53" o:spid="_x0000_s1027" type="#_x0000_t202" style="position:absolute;margin-left:5.2pt;margin-top:4.25pt;width:86.2pt;height:50.8pt;z-index:-15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75"/>
                            </w:tblGrid>
                            <w:tr w:rsidR="007B05E9" w14:paraId="70E84461" w14:textId="77777777" w:rsidTr="007B05E9">
                              <w:trPr>
                                <w:trHeight w:val="236"/>
                              </w:trPr>
                              <w:tc>
                                <w:tcPr>
                                  <w:tcW w:w="1306" w:type="dxa"/>
                                  <w:shd w:val="clear" w:color="auto" w:fill="BDBDBD"/>
                                </w:tcPr>
                                <w:p w14:paraId="775D6E24" w14:textId="77777777" w:rsidR="007B05E9" w:rsidRDefault="007B05E9">
                                  <w:pPr>
                                    <w:pStyle w:val="TableParagraph"/>
                                    <w:spacing w:before="31"/>
                                    <w:ind w:left="16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shd w:val="clear" w:color="auto" w:fill="BDBDBD"/>
                                </w:tcPr>
                                <w:p w14:paraId="56575F1A" w14:textId="77777777" w:rsidR="007B05E9" w:rsidRDefault="007B05E9">
                                  <w:pPr>
                                    <w:pStyle w:val="TableParagraph"/>
                                    <w:spacing w:before="31"/>
                                    <w:ind w:left="16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B05E9" w14:paraId="69091471" w14:textId="77777777" w:rsidTr="007B05E9">
                              <w:trPr>
                                <w:trHeight w:val="227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9943893" w14:textId="77777777" w:rsidR="007B05E9" w:rsidRDefault="007B05E9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64B1247" w14:textId="77777777" w:rsidR="007B05E9" w:rsidRDefault="007B05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05E9" w14:paraId="07D08471" w14:textId="77777777" w:rsidTr="007B05E9">
                              <w:trPr>
                                <w:trHeight w:val="224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C622D69" w14:textId="77777777" w:rsidR="007B05E9" w:rsidRDefault="007B05E9">
                                  <w:pPr>
                                    <w:pStyle w:val="TableParagraph"/>
                                    <w:spacing w:before="29"/>
                                    <w:ind w:left="1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D74E05E" w14:textId="77777777" w:rsidR="007B05E9" w:rsidRDefault="007B05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05E9" w14:paraId="78352B5E" w14:textId="77777777" w:rsidTr="007B05E9">
                              <w:trPr>
                                <w:trHeight w:val="22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65759420" w14:textId="77777777" w:rsidR="007B05E9" w:rsidRDefault="007B05E9">
                                  <w:pPr>
                                    <w:pStyle w:val="TableParagraph"/>
                                    <w:spacing w:before="31"/>
                                    <w:ind w:left="1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150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AC08EDA" w14:textId="77777777" w:rsidR="007B05E9" w:rsidRDefault="007B05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D9DC0" w14:textId="77777777" w:rsidR="007B05E9" w:rsidRDefault="007B05E9" w:rsidP="007B05E9">
                            <w:pPr>
                              <w:pStyle w:val="BodyText"/>
                            </w:pPr>
                          </w:p>
                        </w:txbxContent>
                      </v:textbox>
                      <w10:wrap type="tight" anchorx="page" anchory="page"/>
                    </v:shape>
                  </w:pict>
                </mc:Fallback>
              </mc:AlternateContent>
            </w:r>
          </w:p>
        </w:tc>
      </w:tr>
      <w:tr w:rsidR="00D84ABF" w14:paraId="5546FA27" w14:textId="77777777" w:rsidTr="00D94E2C">
        <w:trPr>
          <w:trHeight w:val="1011"/>
        </w:trPr>
        <w:tc>
          <w:tcPr>
            <w:tcW w:w="2732" w:type="dxa"/>
            <w:vMerge/>
            <w:tcBorders>
              <w:top w:val="nil"/>
            </w:tcBorders>
          </w:tcPr>
          <w:p w14:paraId="0866B8E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7CF6D79" w14:textId="77777777" w:rsidR="00D84ABF" w:rsidRDefault="00783F23">
            <w:pPr>
              <w:pStyle w:val="TableParagraph"/>
              <w:spacing w:before="5" w:line="247" w:lineRule="auto"/>
              <w:ind w:left="104" w:right="287"/>
              <w:rPr>
                <w:sz w:val="17"/>
              </w:rPr>
            </w:pPr>
            <w:r>
              <w:rPr>
                <w:sz w:val="17"/>
              </w:rPr>
              <w:t xml:space="preserve">Is your organisation part of a </w:t>
            </w:r>
            <w:r>
              <w:rPr>
                <w:w w:val="105"/>
                <w:sz w:val="17"/>
              </w:rPr>
              <w:t>group / holding company?</w:t>
            </w:r>
          </w:p>
          <w:p w14:paraId="1BA79DB7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085A3865" w14:textId="77777777" w:rsidR="00D84ABF" w:rsidRDefault="00D84AB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832360A" w14:textId="77777777" w:rsidR="00D84ABF" w:rsidRDefault="00783F23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name.</w:t>
            </w:r>
          </w:p>
        </w:tc>
        <w:tc>
          <w:tcPr>
            <w:tcW w:w="3921" w:type="dxa"/>
          </w:tcPr>
          <w:p w14:paraId="094FCBB8" w14:textId="053AA871" w:rsidR="00D84ABF" w:rsidRDefault="009E68C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487715328" behindDoc="1" locked="0" layoutInCell="1" allowOverlap="1" wp14:anchorId="3363DA99" wp14:editId="0075A8CA">
                      <wp:simplePos x="0" y="0"/>
                      <wp:positionH relativeFrom="column">
                        <wp:posOffset>65975</wp:posOffset>
                      </wp:positionH>
                      <wp:positionV relativeFrom="paragraph">
                        <wp:posOffset>572064</wp:posOffset>
                      </wp:positionV>
                      <wp:extent cx="2187575" cy="698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59814985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7575" cy="6985"/>
                                <a:chOff x="0" y="0"/>
                                <a:chExt cx="3445" cy="11"/>
                              </a:xfrm>
                            </wpg:grpSpPr>
                            <wps:wsp>
                              <wps:cNvPr id="1945892848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5A48C" id="docshapegroup61" o:spid="_x0000_s1026" style="position:absolute;margin-left:5.2pt;margin-top:45.05pt;width:172.25pt;height:.55pt;z-index:-15601152" coordsize="34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">
                      <v:line id="Line 507" o:spid="_x0000_s1027" style="position:absolute;visibility:visible;mso-wrap-style:square" from="0,5" to="3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" strokeweight=".18014mm"/>
                      <w10:wrap type="tight"/>
                    </v:group>
                  </w:pict>
                </mc:Fallback>
              </mc:AlternateContent>
            </w:r>
            <w:r w:rsidR="00634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714304" behindDoc="1" locked="0" layoutInCell="1" allowOverlap="1" wp14:anchorId="19361903" wp14:editId="7041F1A1">
                      <wp:simplePos x="0" y="0"/>
                      <wp:positionH relativeFrom="page">
                        <wp:posOffset>66118</wp:posOffset>
                      </wp:positionH>
                      <wp:positionV relativeFrom="paragraph">
                        <wp:posOffset>58727</wp:posOffset>
                      </wp:positionV>
                      <wp:extent cx="866140" cy="332105"/>
                      <wp:effectExtent l="0" t="0" r="10160" b="10795"/>
                      <wp:wrapTight wrapText="bothSides">
                        <wp:wrapPolygon edited="0">
                          <wp:start x="0" y="0"/>
                          <wp:lineTo x="0" y="21063"/>
                          <wp:lineTo x="21378" y="21063"/>
                          <wp:lineTo x="21378" y="0"/>
                          <wp:lineTo x="0" y="0"/>
                        </wp:wrapPolygon>
                      </wp:wrapTight>
                      <wp:docPr id="717497634" name="docshape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70"/>
                                    <w:gridCol w:w="675"/>
                                  </w:tblGrid>
                                  <w:tr w:rsidR="006348BA" w14:paraId="7E63BA69" w14:textId="77777777">
                                    <w:trPr>
                                      <w:trHeight w:val="239"/>
                                    </w:trPr>
                                    <w:tc>
                                      <w:tcPr>
                                        <w:tcW w:w="670" w:type="dxa"/>
                                        <w:shd w:val="clear" w:color="auto" w:fill="BDBDBD"/>
                                      </w:tcPr>
                                      <w:p w14:paraId="7B47F1DB" w14:textId="77777777" w:rsidR="006348BA" w:rsidRDefault="006348BA">
                                        <w:pPr>
                                          <w:pStyle w:val="TableParagraph"/>
                                          <w:spacing w:before="34"/>
                                          <w:ind w:left="182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  <w:shd w:val="clear" w:color="auto" w:fill="BDBDBD"/>
                                      </w:tcPr>
                                      <w:p w14:paraId="12165912" w14:textId="77777777" w:rsidR="006348BA" w:rsidRDefault="006348BA">
                                        <w:pPr>
                                          <w:pStyle w:val="TableParagraph"/>
                                          <w:spacing w:before="34"/>
                                          <w:ind w:left="220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5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6348BA" w14:paraId="722A40CB" w14:textId="77777777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670" w:type="dxa"/>
                                      </w:tcPr>
                                      <w:p w14:paraId="52F35B29" w14:textId="77777777" w:rsidR="006348BA" w:rsidRDefault="006348B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14:paraId="5CFD080A" w14:textId="77777777" w:rsidR="006348BA" w:rsidRDefault="006348B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04B1CB" w14:textId="77777777" w:rsidR="006348BA" w:rsidRDefault="006348BA" w:rsidP="006348B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1903" id="docshape64" o:spid="_x0000_s1028" type="#_x0000_t202" style="position:absolute;margin-left:5.2pt;margin-top:4.6pt;width:68.2pt;height:26.15pt;z-index:-15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+S2QEAAJcDAAAOAAAAZHJzL2Uyb0RvYy54bWysU9tu2zAMfR+wfxD0vthOt6Aw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675"/>
                            </w:tblGrid>
                            <w:tr w:rsidR="006348BA" w14:paraId="7E63BA6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70" w:type="dxa"/>
                                  <w:shd w:val="clear" w:color="auto" w:fill="BDBDBD"/>
                                </w:tcPr>
                                <w:p w14:paraId="7B47F1DB" w14:textId="77777777" w:rsidR="006348BA" w:rsidRDefault="006348BA">
                                  <w:pPr>
                                    <w:pStyle w:val="TableParagraph"/>
                                    <w:spacing w:before="34"/>
                                    <w:ind w:left="18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BDBDBD"/>
                                </w:tcPr>
                                <w:p w14:paraId="12165912" w14:textId="77777777" w:rsidR="006348BA" w:rsidRDefault="006348BA">
                                  <w:pPr>
                                    <w:pStyle w:val="TableParagraph"/>
                                    <w:spacing w:before="34"/>
                                    <w:ind w:left="22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348BA" w14:paraId="722A40C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52F35B29" w14:textId="77777777" w:rsidR="006348BA" w:rsidRDefault="00634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5CFD080A" w14:textId="77777777" w:rsidR="006348BA" w:rsidRDefault="006348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04B1CB" w14:textId="77777777" w:rsidR="006348BA" w:rsidRDefault="006348BA" w:rsidP="006348BA">
                            <w:pPr>
                              <w:pStyle w:val="BodyText"/>
                            </w:pPr>
                          </w:p>
                        </w:txbxContent>
                      </v:textbox>
                      <w10:wrap type="tight" anchorx="page"/>
                    </v:shape>
                  </w:pict>
                </mc:Fallback>
              </mc:AlternateContent>
            </w:r>
          </w:p>
        </w:tc>
      </w:tr>
    </w:tbl>
    <w:p w14:paraId="1EF79FBC" w14:textId="77777777" w:rsidR="00D84ABF" w:rsidRDefault="00D84ABF">
      <w:pPr>
        <w:rPr>
          <w:rFonts w:ascii="Times New Roman"/>
          <w:sz w:val="16"/>
        </w:rPr>
        <w:sectPr w:rsidR="00D84ABF">
          <w:headerReference w:type="even" r:id="rId12"/>
          <w:headerReference w:type="default" r:id="rId13"/>
          <w:footerReference w:type="even" r:id="rId14"/>
          <w:footerReference w:type="default" r:id="rId15"/>
          <w:pgSz w:w="11920" w:h="16850"/>
          <w:pgMar w:top="1720" w:right="800" w:bottom="760" w:left="820" w:header="1093" w:footer="574" w:gutter="0"/>
          <w:cols w:space="720"/>
        </w:sectPr>
      </w:pPr>
    </w:p>
    <w:p w14:paraId="443B28DC" w14:textId="4F795DAB" w:rsidR="00D84ABF" w:rsidRDefault="00783F23" w:rsidP="00B60778">
      <w:pPr>
        <w:pStyle w:val="BodyText"/>
        <w:rPr>
          <w:b/>
          <w:sz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1616512" behindDoc="1" locked="0" layoutInCell="1" allowOverlap="1" wp14:anchorId="51837B97" wp14:editId="614DDEF2">
                <wp:simplePos x="0" y="0"/>
                <wp:positionH relativeFrom="page">
                  <wp:posOffset>688975</wp:posOffset>
                </wp:positionH>
                <wp:positionV relativeFrom="page">
                  <wp:posOffset>2072005</wp:posOffset>
                </wp:positionV>
                <wp:extent cx="6181090" cy="4361180"/>
                <wp:effectExtent l="0" t="0" r="0" b="0"/>
                <wp:wrapNone/>
                <wp:docPr id="1383749448" name="docshapegroup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4361180"/>
                          <a:chOff x="1085" y="3263"/>
                          <a:chExt cx="9734" cy="6868"/>
                        </a:xfrm>
                      </wpg:grpSpPr>
                      <wps:wsp>
                        <wps:cNvPr id="1806321697" name="docshape506"/>
                        <wps:cNvSpPr>
                          <a:spLocks/>
                        </wps:cNvSpPr>
                        <wps:spPr bwMode="auto">
                          <a:xfrm>
                            <a:off x="1085" y="3512"/>
                            <a:ext cx="9733" cy="6618"/>
                          </a:xfrm>
                          <a:custGeom>
                            <a:avLst/>
                            <a:gdLst>
                              <a:gd name="T0" fmla="+- 0 10818 1085"/>
                              <a:gd name="T1" fmla="*/ T0 w 9733"/>
                              <a:gd name="T2" fmla="+- 0 3513 3513"/>
                              <a:gd name="T3" fmla="*/ 3513 h 6618"/>
                              <a:gd name="T4" fmla="+- 0 10810 1085"/>
                              <a:gd name="T5" fmla="*/ T4 w 9733"/>
                              <a:gd name="T6" fmla="+- 0 3513 3513"/>
                              <a:gd name="T7" fmla="*/ 3513 h 6618"/>
                              <a:gd name="T8" fmla="+- 0 10810 1085"/>
                              <a:gd name="T9" fmla="*/ T8 w 9733"/>
                              <a:gd name="T10" fmla="+- 0 10121 3513"/>
                              <a:gd name="T11" fmla="*/ 10121 h 6618"/>
                              <a:gd name="T12" fmla="+- 0 1093 1085"/>
                              <a:gd name="T13" fmla="*/ T12 w 9733"/>
                              <a:gd name="T14" fmla="+- 0 10121 3513"/>
                              <a:gd name="T15" fmla="*/ 10121 h 6618"/>
                              <a:gd name="T16" fmla="+- 0 1093 1085"/>
                              <a:gd name="T17" fmla="*/ T16 w 9733"/>
                              <a:gd name="T18" fmla="+- 0 3513 3513"/>
                              <a:gd name="T19" fmla="*/ 3513 h 6618"/>
                              <a:gd name="T20" fmla="+- 0 1085 1085"/>
                              <a:gd name="T21" fmla="*/ T20 w 9733"/>
                              <a:gd name="T22" fmla="+- 0 3513 3513"/>
                              <a:gd name="T23" fmla="*/ 3513 h 6618"/>
                              <a:gd name="T24" fmla="+- 0 1085 1085"/>
                              <a:gd name="T25" fmla="*/ T24 w 9733"/>
                              <a:gd name="T26" fmla="+- 0 10121 3513"/>
                              <a:gd name="T27" fmla="*/ 10121 h 6618"/>
                              <a:gd name="T28" fmla="+- 0 1085 1085"/>
                              <a:gd name="T29" fmla="*/ T28 w 9733"/>
                              <a:gd name="T30" fmla="+- 0 10131 3513"/>
                              <a:gd name="T31" fmla="*/ 10131 h 6618"/>
                              <a:gd name="T32" fmla="+- 0 10818 1085"/>
                              <a:gd name="T33" fmla="*/ T32 w 9733"/>
                              <a:gd name="T34" fmla="+- 0 10131 3513"/>
                              <a:gd name="T35" fmla="*/ 10131 h 6618"/>
                              <a:gd name="T36" fmla="+- 0 10818 1085"/>
                              <a:gd name="T37" fmla="*/ T36 w 9733"/>
                              <a:gd name="T38" fmla="+- 0 10121 3513"/>
                              <a:gd name="T39" fmla="*/ 10121 h 6618"/>
                              <a:gd name="T40" fmla="+- 0 10818 1085"/>
                              <a:gd name="T41" fmla="*/ T40 w 9733"/>
                              <a:gd name="T42" fmla="+- 0 3513 3513"/>
                              <a:gd name="T43" fmla="*/ 3513 h 6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33" h="6618">
                                <a:moveTo>
                                  <a:pt x="9733" y="0"/>
                                </a:moveTo>
                                <a:lnTo>
                                  <a:pt x="9725" y="0"/>
                                </a:lnTo>
                                <a:lnTo>
                                  <a:pt x="9725" y="6608"/>
                                </a:lnTo>
                                <a:lnTo>
                                  <a:pt x="8" y="660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8"/>
                                </a:lnTo>
                                <a:lnTo>
                                  <a:pt x="0" y="6618"/>
                                </a:lnTo>
                                <a:lnTo>
                                  <a:pt x="9733" y="6618"/>
                                </a:lnTo>
                                <a:lnTo>
                                  <a:pt x="9733" y="6608"/>
                                </a:lnTo>
                                <a:lnTo>
                                  <a:pt x="9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420335" name="docshape50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3745"/>
                            <a:ext cx="9318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72940" w14:textId="77777777" w:rsidR="00D84ABF" w:rsidRDefault="00783F23">
                              <w:pPr>
                                <w:spacing w:line="247" w:lineRule="auto"/>
                                <w:ind w:left="249" w:right="18" w:hanging="25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Complied with the requirements of the National Minimum Wage Act, 2018 or any exemption granted in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terms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Act,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award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CCMA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failing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pay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national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minimum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wage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 the previous 12 months.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3396538" name="docshape508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5726"/>
                            <a:ext cx="9063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E0AD3" w14:textId="77777777" w:rsidR="00D84ABF" w:rsidRDefault="00783F23">
                              <w:pPr>
                                <w:ind w:left="278" w:hanging="27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2.</w:t>
                              </w:r>
                              <w:r>
                                <w:rPr>
                                  <w:spacing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Complied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Chapter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II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Act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adverse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findings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against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employer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 the previous 12 months on unfair discrimination in the workplace by the CCMA and/or Labour Court.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654580" name="docshape50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7703"/>
                            <a:ext cx="915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5401" w14:textId="77777777" w:rsidR="00D84ABF" w:rsidRDefault="00783F23">
                              <w:pPr>
                                <w:spacing w:line="247" w:lineRule="auto"/>
                                <w:ind w:left="249" w:hanging="25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3.</w:t>
                              </w:r>
                              <w:r>
                                <w:rPr>
                                  <w:spacing w:val="3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award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CCMA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contemplated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court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order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terms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 Chapter II of the EE Act, is the matter currently the subject of an Appeal or Review.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2768298" name="docshape5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3267"/>
                            <a:ext cx="9725" cy="242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 w="53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37292" w14:textId="77777777" w:rsidR="00D84ABF" w:rsidRDefault="00783F23">
                              <w:pPr>
                                <w:spacing w:before="4"/>
                                <w:ind w:left="87"/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 xml:space="preserve">B: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BOTH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DESIGNATED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NON-DESIGNATED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9"/>
                                </w:rPr>
                                <w:t>EMPLOYERS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37B97" id="docshapegroup505" o:spid="_x0000_s1029" style="position:absolute;margin-left:54.25pt;margin-top:163.15pt;width:486.7pt;height:343.4pt;z-index:-31699968;mso-position-horizontal-relative:page;mso-position-vertical-relative:page" coordorigin="1085,3263" coordsize="9734,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">
                <v:shape id="docshape506" o:spid="_x0000_s1030" style="position:absolute;left:1085;top:3512;width:9733;height:6618;visibility:visible;mso-wrap-style:square;v-text-anchor:top" coordsize="9733,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" path="m9733,r-8,l9725,6608,8,6608,8,,,,,6608r,10l9733,6618r,-10l9733,xe" fillcolor="black" stroked="f">
                  <v:path arrowok="t" o:connecttype="custom" o:connectlocs="9733,3513;9725,3513;9725,10121;8,10121;8,3513;0,3513;0,10121;0,10131;9733,10131;9733,10121;9733,3513" o:connectangles="0,0,0,0,0,0,0,0,0,0,0"/>
                </v:shape>
                <v:shape id="docshape507" o:spid="_x0000_s1031" type="#_x0000_t202" style="position:absolute;left:1183;top:3745;width:9318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" filled="f" stroked="f">
                  <v:textbox inset="0,0,0,0">
                    <w:txbxContent>
                      <w:p w14:paraId="48472940" w14:textId="77777777" w:rsidR="00D84ABF" w:rsidRDefault="00783F23">
                        <w:pPr>
                          <w:spacing w:line="247" w:lineRule="auto"/>
                          <w:ind w:left="249" w:right="18" w:hanging="2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Complied with the requirements of the National Minimum Wage Act, 2018 or any exemption granted in</w:t>
                        </w:r>
                        <w:r>
                          <w:rPr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terms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Act,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there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has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been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award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by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CCMA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failing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pay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national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minimum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wage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 the previous 12 months.</w:t>
                        </w:r>
                      </w:p>
                    </w:txbxContent>
                  </v:textbox>
                </v:shape>
                <v:shape id="docshape508" o:spid="_x0000_s1032" type="#_x0000_t202" style="position:absolute;left:1183;top:5726;width:906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" filled="f" stroked="f">
                  <v:textbox inset="0,0,0,0">
                    <w:txbxContent>
                      <w:p w14:paraId="265E0AD3" w14:textId="77777777" w:rsidR="00D84ABF" w:rsidRDefault="00783F23">
                        <w:pPr>
                          <w:ind w:left="278" w:hanging="27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2.</w:t>
                        </w:r>
                        <w:r>
                          <w:rPr>
                            <w:spacing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Complied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Chapter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II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Act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there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been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adverse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findings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against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employer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 the previous 12 months on unfair discrimination in the workplace by the CCMA and/or Labour Court.</w:t>
                        </w:r>
                      </w:p>
                    </w:txbxContent>
                  </v:textbox>
                </v:shape>
                <v:shape id="docshape509" o:spid="_x0000_s1033" type="#_x0000_t202" style="position:absolute;left:1183;top:7703;width:915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" filled="f" stroked="f">
                  <v:textbox inset="0,0,0,0">
                    <w:txbxContent>
                      <w:p w14:paraId="13445401" w14:textId="77777777" w:rsidR="00D84ABF" w:rsidRDefault="00783F23">
                        <w:pPr>
                          <w:spacing w:line="247" w:lineRule="auto"/>
                          <w:ind w:left="249" w:hanging="2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3.</w:t>
                        </w:r>
                        <w:r>
                          <w:rPr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award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made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by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CCMA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contemplated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question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any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court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order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terms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 Chapter II of the EE Act, is the matter currently the subject of an Appeal or Review.</w:t>
                        </w:r>
                      </w:p>
                    </w:txbxContent>
                  </v:textbox>
                </v:shape>
                <v:shape id="docshape510" o:spid="_x0000_s1034" type="#_x0000_t202" style="position:absolute;left:1089;top:3267;width:9725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" fillcolor="#bdbdbd" strokeweight=".14922mm">
                  <v:textbox inset="0,0,0,0">
                    <w:txbxContent>
                      <w:p w14:paraId="19837292" w14:textId="77777777" w:rsidR="00D84ABF" w:rsidRDefault="00783F23">
                        <w:pPr>
                          <w:spacing w:before="4"/>
                          <w:ind w:left="87"/>
                          <w:rPr>
                            <w:b/>
                            <w:i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SECTION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 xml:space="preserve">B: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</w:t>
                        </w:r>
                        <w:r>
                          <w:rPr>
                            <w:b/>
                            <w:i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i/>
                            <w:color w:val="000000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BOTH</w:t>
                        </w:r>
                        <w:r>
                          <w:rPr>
                            <w:b/>
                            <w:i/>
                            <w:color w:val="00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DESIGNATED</w:t>
                        </w:r>
                        <w:r>
                          <w:rPr>
                            <w:b/>
                            <w:i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00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NON-DESIGNATED</w:t>
                        </w:r>
                        <w:r>
                          <w:rPr>
                            <w:b/>
                            <w:i/>
                            <w:color w:val="000000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9"/>
                          </w:rPr>
                          <w:t>EMPLOYERS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C9B5651" w14:textId="6590C5EA" w:rsidR="00D84ABF" w:rsidRDefault="00783F23">
      <w:pPr>
        <w:pStyle w:val="BodyText"/>
        <w:ind w:left="2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2935FC" wp14:editId="28A88F5E">
                <wp:extent cx="6049010" cy="140335"/>
                <wp:effectExtent l="5715" t="13335" r="12700" b="8255"/>
                <wp:docPr id="80119292" name="docshape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1403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7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FB9E" w14:textId="77777777" w:rsidR="00D84ABF" w:rsidRDefault="00783F23">
                            <w:pPr>
                              <w:spacing w:before="4"/>
                              <w:ind w:left="1696" w:right="1690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EE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COMPLIANCE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EEA15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935FC" id="docshape511" o:spid="_x0000_s1035" type="#_x0000_t202" style="width:476.3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" fillcolor="#d9d9d9" strokeweight=".29878mm">
                <v:textbox inset="0,0,0,0">
                  <w:txbxContent>
                    <w:p w14:paraId="3A5FFB9E" w14:textId="77777777" w:rsidR="00D84ABF" w:rsidRDefault="00783F23">
                      <w:pPr>
                        <w:spacing w:before="4"/>
                        <w:ind w:left="1696" w:right="1690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EE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COMPLIANCE</w:t>
                      </w:r>
                      <w:r>
                        <w:rPr>
                          <w:b/>
                          <w:color w:val="000000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CERTIFICATE</w:t>
                      </w:r>
                      <w:r>
                        <w:rPr>
                          <w:b/>
                          <w:color w:val="000000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EEA15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B2576" w14:textId="77777777" w:rsidR="00D84ABF" w:rsidRDefault="00D84ABF">
      <w:pPr>
        <w:pStyle w:val="BodyText"/>
        <w:rPr>
          <w:b/>
          <w:sz w:val="20"/>
        </w:rPr>
      </w:pPr>
    </w:p>
    <w:p w14:paraId="03E8F703" w14:textId="77777777" w:rsidR="00D84ABF" w:rsidRDefault="00D84ABF">
      <w:pPr>
        <w:pStyle w:val="BodyText"/>
        <w:rPr>
          <w:b/>
          <w:sz w:val="20"/>
        </w:rPr>
      </w:pPr>
    </w:p>
    <w:p w14:paraId="1B58EB16" w14:textId="77777777" w:rsidR="00D84ABF" w:rsidRDefault="00D84ABF">
      <w:pPr>
        <w:pStyle w:val="BodyText"/>
        <w:rPr>
          <w:b/>
          <w:sz w:val="20"/>
        </w:rPr>
      </w:pPr>
    </w:p>
    <w:p w14:paraId="3D3F58EC" w14:textId="77777777" w:rsidR="00D84ABF" w:rsidRDefault="00D84ABF">
      <w:pPr>
        <w:pStyle w:val="BodyText"/>
        <w:rPr>
          <w:b/>
          <w:sz w:val="20"/>
        </w:rPr>
      </w:pPr>
    </w:p>
    <w:p w14:paraId="42433CD6" w14:textId="77777777" w:rsidR="00D84ABF" w:rsidRDefault="00D84ABF">
      <w:pPr>
        <w:pStyle w:val="BodyText"/>
        <w:rPr>
          <w:b/>
          <w:sz w:val="20"/>
        </w:rPr>
      </w:pPr>
    </w:p>
    <w:p w14:paraId="2881B52F" w14:textId="77777777" w:rsidR="00D84ABF" w:rsidRDefault="00D84ABF">
      <w:pPr>
        <w:pStyle w:val="BodyText"/>
        <w:rPr>
          <w:b/>
          <w:sz w:val="20"/>
        </w:rPr>
      </w:pPr>
    </w:p>
    <w:p w14:paraId="1310A4F1" w14:textId="77777777" w:rsidR="00D84ABF" w:rsidRDefault="00D84ABF">
      <w:pPr>
        <w:pStyle w:val="BodyText"/>
        <w:rPr>
          <w:b/>
          <w:sz w:val="20"/>
        </w:rPr>
      </w:pPr>
    </w:p>
    <w:p w14:paraId="0094755D" w14:textId="77777777" w:rsidR="00D84ABF" w:rsidRDefault="00D84ABF">
      <w:pPr>
        <w:pStyle w:val="BodyText"/>
        <w:spacing w:before="6"/>
        <w:rPr>
          <w:b/>
          <w:sz w:val="16"/>
        </w:rPr>
      </w:pPr>
    </w:p>
    <w:p w14:paraId="354398AD" w14:textId="77777777" w:rsidR="00D84ABF" w:rsidRDefault="00D84ABF">
      <w:pPr>
        <w:pStyle w:val="BodyText"/>
        <w:rPr>
          <w:b/>
          <w:sz w:val="20"/>
        </w:rPr>
      </w:pPr>
    </w:p>
    <w:p w14:paraId="7D44E26F" w14:textId="77777777" w:rsidR="00D84ABF" w:rsidRDefault="00D84ABF">
      <w:pPr>
        <w:pStyle w:val="BodyText"/>
        <w:rPr>
          <w:b/>
          <w:sz w:val="20"/>
        </w:rPr>
      </w:pPr>
    </w:p>
    <w:p w14:paraId="56AFC85D" w14:textId="1FF87BD2" w:rsidR="00D84ABF" w:rsidRDefault="00D84ABF">
      <w:pPr>
        <w:pStyle w:val="BodyText"/>
        <w:rPr>
          <w:b/>
          <w:sz w:val="20"/>
        </w:rPr>
      </w:pPr>
    </w:p>
    <w:p w14:paraId="30A6845C" w14:textId="4CC47EC9" w:rsidR="00D84ABF" w:rsidRDefault="00B60778">
      <w:pPr>
        <w:pStyle w:val="BodyText"/>
        <w:spacing w:before="7" w:after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4064" behindDoc="1" locked="0" layoutInCell="1" allowOverlap="1" wp14:anchorId="420A6CDC" wp14:editId="3697C5AC">
                <wp:simplePos x="0" y="0"/>
                <wp:positionH relativeFrom="page">
                  <wp:posOffset>934720</wp:posOffset>
                </wp:positionH>
                <wp:positionV relativeFrom="page">
                  <wp:posOffset>2937874</wp:posOffset>
                </wp:positionV>
                <wp:extent cx="1083945" cy="548640"/>
                <wp:effectExtent l="0" t="0" r="1905" b="3810"/>
                <wp:wrapTight wrapText="bothSides">
                  <wp:wrapPolygon edited="0">
                    <wp:start x="0" y="0"/>
                    <wp:lineTo x="0" y="21000"/>
                    <wp:lineTo x="21258" y="21000"/>
                    <wp:lineTo x="21258" y="0"/>
                    <wp:lineTo x="0" y="0"/>
                  </wp:wrapPolygon>
                </wp:wrapTight>
                <wp:docPr id="1059129856" name="docshape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836"/>
                            </w:tblGrid>
                            <w:tr w:rsidR="00B60778" w14:paraId="0282EB62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7C5D1148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196CEB13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0778" w14:paraId="3792B380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738CB9E8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78C4F908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FCF844" w14:textId="77777777" w:rsidR="00B60778" w:rsidRDefault="00B60778" w:rsidP="00B607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6CDC" id="docshape512" o:spid="_x0000_s1036" type="#_x0000_t202" style="position:absolute;margin-left:73.6pt;margin-top:231.35pt;width:85.35pt;height:43.2pt;z-index:-15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836"/>
                      </w:tblGrid>
                      <w:tr w:rsidR="00B60778" w14:paraId="0282EB62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7C5D1148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196CEB13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0778" w14:paraId="3792B380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738CB9E8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78C4F908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FCF844" w14:textId="77777777" w:rsidR="00B60778" w:rsidRDefault="00B60778" w:rsidP="00B60778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17D183D5" w14:textId="1C35888E" w:rsidR="00D84ABF" w:rsidRDefault="00B60778" w:rsidP="00B60778">
      <w:pPr>
        <w:pStyle w:val="BodyText"/>
        <w:tabs>
          <w:tab w:val="left" w:pos="1537"/>
        </w:tabs>
        <w:rPr>
          <w:b/>
          <w:sz w:val="20"/>
        </w:rPr>
      </w:pPr>
      <w:r>
        <w:rPr>
          <w:b/>
          <w:sz w:val="20"/>
        </w:rPr>
        <w:tab/>
      </w:r>
    </w:p>
    <w:p w14:paraId="5BBB327B" w14:textId="77777777" w:rsidR="00D84ABF" w:rsidRDefault="00D84ABF">
      <w:pPr>
        <w:pStyle w:val="BodyText"/>
        <w:rPr>
          <w:b/>
          <w:sz w:val="20"/>
        </w:rPr>
      </w:pPr>
    </w:p>
    <w:p w14:paraId="378C8A0D" w14:textId="77777777" w:rsidR="00D84ABF" w:rsidRDefault="00D84ABF">
      <w:pPr>
        <w:pStyle w:val="BodyText"/>
        <w:rPr>
          <w:b/>
          <w:sz w:val="20"/>
        </w:rPr>
      </w:pPr>
    </w:p>
    <w:p w14:paraId="2598E7BF" w14:textId="77777777" w:rsidR="00D84ABF" w:rsidRDefault="00D84ABF">
      <w:pPr>
        <w:pStyle w:val="BodyText"/>
        <w:rPr>
          <w:b/>
          <w:sz w:val="20"/>
        </w:rPr>
      </w:pPr>
    </w:p>
    <w:p w14:paraId="75FF47C0" w14:textId="77777777" w:rsidR="00D84ABF" w:rsidRDefault="00D84ABF">
      <w:pPr>
        <w:pStyle w:val="BodyText"/>
        <w:spacing w:before="10"/>
        <w:rPr>
          <w:b/>
          <w:sz w:val="16"/>
        </w:rPr>
      </w:pPr>
    </w:p>
    <w:p w14:paraId="270FA8FB" w14:textId="77777777" w:rsidR="00D84ABF" w:rsidRDefault="00D84ABF">
      <w:pPr>
        <w:rPr>
          <w:rFonts w:ascii="Times New Roman"/>
          <w:sz w:val="18"/>
        </w:rPr>
      </w:pPr>
    </w:p>
    <w:p w14:paraId="0B09CA3F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54FF1E96" w14:textId="6096B63A" w:rsidR="00B60778" w:rsidRPr="00B60778" w:rsidRDefault="00B60778" w:rsidP="00B60778">
      <w:pPr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6112" behindDoc="1" locked="0" layoutInCell="1" allowOverlap="1" wp14:anchorId="705546F0" wp14:editId="6B783D8A">
                <wp:simplePos x="0" y="0"/>
                <wp:positionH relativeFrom="page">
                  <wp:posOffset>934784</wp:posOffset>
                </wp:positionH>
                <wp:positionV relativeFrom="page">
                  <wp:posOffset>4108679</wp:posOffset>
                </wp:positionV>
                <wp:extent cx="1083945" cy="548640"/>
                <wp:effectExtent l="0" t="0" r="1905" b="3810"/>
                <wp:wrapTight wrapText="bothSides">
                  <wp:wrapPolygon edited="0">
                    <wp:start x="0" y="0"/>
                    <wp:lineTo x="0" y="21000"/>
                    <wp:lineTo x="21258" y="21000"/>
                    <wp:lineTo x="21258" y="0"/>
                    <wp:lineTo x="0" y="0"/>
                  </wp:wrapPolygon>
                </wp:wrapTight>
                <wp:docPr id="1574670861" name="docshape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836"/>
                            </w:tblGrid>
                            <w:tr w:rsidR="00B60778" w14:paraId="3D0B6A27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4C3DB6A4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76949455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0778" w14:paraId="619CB4DA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79F43BF2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29ACB4B1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D30522" w14:textId="77777777" w:rsidR="00B60778" w:rsidRDefault="00B60778" w:rsidP="00B607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46F0" id="_x0000_s1037" type="#_x0000_t202" style="position:absolute;margin-left:73.6pt;margin-top:323.5pt;width:85.35pt;height:43.2pt;z-index:-15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836"/>
                      </w:tblGrid>
                      <w:tr w:rsidR="00B60778" w14:paraId="3D0B6A27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4C3DB6A4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76949455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0778" w14:paraId="619CB4DA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79F43BF2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29ACB4B1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D30522" w14:textId="77777777" w:rsidR="00B60778" w:rsidRDefault="00B60778" w:rsidP="00B60778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300EDBB2" w14:textId="2BA7C749" w:rsidR="00B60778" w:rsidRDefault="00B60778" w:rsidP="00B60778">
      <w:pPr>
        <w:rPr>
          <w:rFonts w:ascii="Times New Roman"/>
          <w:sz w:val="18"/>
        </w:rPr>
      </w:pPr>
    </w:p>
    <w:p w14:paraId="6B1E110C" w14:textId="46DE7E0E" w:rsidR="00B60778" w:rsidRDefault="00B60778" w:rsidP="00B60778">
      <w:pPr>
        <w:tabs>
          <w:tab w:val="left" w:pos="1440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4D0A4F02" w14:textId="77777777" w:rsidR="00B60778" w:rsidRDefault="00B60778" w:rsidP="00B60778">
      <w:pPr>
        <w:tabs>
          <w:tab w:val="left" w:pos="1440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6E1D9427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74AEB830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50A2CE89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20041CCB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719E4B99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53617486" w14:textId="77777777" w:rsidR="00B60778" w:rsidRPr="00B60778" w:rsidRDefault="00B60778" w:rsidP="00B60778">
      <w:pPr>
        <w:rPr>
          <w:rFonts w:ascii="Times New Roman"/>
          <w:sz w:val="18"/>
        </w:rPr>
      </w:pPr>
    </w:p>
    <w:p w14:paraId="531CC140" w14:textId="169CA097" w:rsidR="00B60778" w:rsidRPr="00B60778" w:rsidRDefault="00B60778" w:rsidP="00B60778">
      <w:pPr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8160" behindDoc="1" locked="0" layoutInCell="1" allowOverlap="1" wp14:anchorId="6D855B7A" wp14:editId="2EFE5B15">
                <wp:simplePos x="0" y="0"/>
                <wp:positionH relativeFrom="page">
                  <wp:posOffset>934841</wp:posOffset>
                </wp:positionH>
                <wp:positionV relativeFrom="page">
                  <wp:posOffset>5403601</wp:posOffset>
                </wp:positionV>
                <wp:extent cx="1083945" cy="548640"/>
                <wp:effectExtent l="0" t="0" r="1905" b="3810"/>
                <wp:wrapTight wrapText="bothSides">
                  <wp:wrapPolygon edited="0">
                    <wp:start x="0" y="0"/>
                    <wp:lineTo x="0" y="21000"/>
                    <wp:lineTo x="21258" y="21000"/>
                    <wp:lineTo x="21258" y="0"/>
                    <wp:lineTo x="0" y="0"/>
                  </wp:wrapPolygon>
                </wp:wrapTight>
                <wp:docPr id="1110196737" name="docshape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836"/>
                            </w:tblGrid>
                            <w:tr w:rsidR="00B60778" w14:paraId="32B52CBF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0725A753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4A90DE83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0778" w14:paraId="7D82215D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6B82571A" w14:textId="77777777" w:rsidR="00B60778" w:rsidRDefault="00B60778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025477BC" w14:textId="77777777" w:rsidR="00B60778" w:rsidRDefault="00B607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6E43A" w14:textId="77777777" w:rsidR="00B60778" w:rsidRDefault="00B60778" w:rsidP="00B607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5B7A" id="_x0000_s1038" type="#_x0000_t202" style="position:absolute;margin-left:73.6pt;margin-top:425.5pt;width:85.35pt;height:43.2pt;z-index:-15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836"/>
                      </w:tblGrid>
                      <w:tr w:rsidR="00B60778" w14:paraId="32B52CBF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0725A753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4A90DE83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60778" w14:paraId="7D82215D" w14:textId="77777777" w:rsidTr="00B60778">
                        <w:trPr>
                          <w:trHeight w:val="402"/>
                        </w:trPr>
                        <w:tc>
                          <w:tcPr>
                            <w:tcW w:w="845" w:type="dxa"/>
                            <w:shd w:val="clear" w:color="auto" w:fill="D9D9D9"/>
                          </w:tcPr>
                          <w:p w14:paraId="6B82571A" w14:textId="77777777" w:rsidR="00B60778" w:rsidRDefault="00B60778">
                            <w:pPr>
                              <w:pStyle w:val="TableParagraph"/>
                              <w:spacing w:before="104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025477BC" w14:textId="77777777" w:rsidR="00B60778" w:rsidRDefault="00B607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46E43A" w14:textId="77777777" w:rsidR="00B60778" w:rsidRDefault="00B60778" w:rsidP="00B60778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2EB3012" w14:textId="34B2E474" w:rsidR="00B60778" w:rsidRDefault="00B60778" w:rsidP="00B60778">
      <w:pPr>
        <w:rPr>
          <w:rFonts w:ascii="Times New Roman"/>
          <w:sz w:val="18"/>
        </w:rPr>
      </w:pPr>
    </w:p>
    <w:p w14:paraId="3A0119AA" w14:textId="5CDDC163" w:rsidR="00B60778" w:rsidRDefault="00B60778" w:rsidP="00B60778">
      <w:pPr>
        <w:rPr>
          <w:rFonts w:ascii="Times New Roman"/>
          <w:sz w:val="18"/>
        </w:rPr>
      </w:pPr>
    </w:p>
    <w:p w14:paraId="27328418" w14:textId="2C92CBAE" w:rsidR="00B60778" w:rsidRDefault="00B60778" w:rsidP="00B60778">
      <w:pPr>
        <w:tabs>
          <w:tab w:val="left" w:pos="1877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64592332" w14:textId="58026462" w:rsidR="00B60778" w:rsidRPr="00B60778" w:rsidRDefault="00B60778" w:rsidP="00B60778">
      <w:pPr>
        <w:tabs>
          <w:tab w:val="left" w:pos="1877"/>
        </w:tabs>
        <w:rPr>
          <w:rFonts w:ascii="Times New Roman"/>
          <w:sz w:val="18"/>
        </w:rPr>
        <w:sectPr w:rsidR="00B60778" w:rsidRPr="00B60778">
          <w:pgSz w:w="11920" w:h="16850"/>
          <w:pgMar w:top="1720" w:right="800" w:bottom="760" w:left="820" w:header="1093" w:footer="574" w:gutter="0"/>
          <w:cols w:space="720"/>
        </w:sectPr>
      </w:pPr>
      <w:r>
        <w:rPr>
          <w:rFonts w:ascii="Times New Roman"/>
          <w:sz w:val="18"/>
        </w:rPr>
        <w:tab/>
      </w:r>
    </w:p>
    <w:p w14:paraId="3DC7A53D" w14:textId="252C46C3" w:rsidR="00D84ABF" w:rsidRDefault="00783F23">
      <w:pPr>
        <w:pStyle w:val="BodyText"/>
        <w:ind w:left="28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E277D54" wp14:editId="41E2643D">
                <wp:extent cx="6049010" cy="140335"/>
                <wp:effectExtent l="5715" t="13335" r="12700" b="8255"/>
                <wp:docPr id="346291691" name="docshape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1403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7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C145" w14:textId="77777777" w:rsidR="00D84ABF" w:rsidRDefault="00783F23">
                            <w:pPr>
                              <w:spacing w:before="4"/>
                              <w:ind w:left="1696" w:right="1690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EE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COMPLIANCE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EEA15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77D54" id="docshape513" o:spid="_x0000_s1039" type="#_x0000_t202" style="width:476.3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" fillcolor="#d9d9d9" strokeweight=".29878mm">
                <v:textbox inset="0,0,0,0">
                  <w:txbxContent>
                    <w:p w14:paraId="02FDC145" w14:textId="77777777" w:rsidR="00D84ABF" w:rsidRDefault="00783F23">
                      <w:pPr>
                        <w:spacing w:before="4"/>
                        <w:ind w:left="1696" w:right="1690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AN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EE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COMPLIANCE</w:t>
                      </w:r>
                      <w:r>
                        <w:rPr>
                          <w:b/>
                          <w:color w:val="000000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CERTIFICATE</w:t>
                      </w:r>
                      <w:r>
                        <w:rPr>
                          <w:b/>
                          <w:color w:val="000000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EEA15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AF72B" w14:textId="2DBBB8F2" w:rsidR="00D84ABF" w:rsidRDefault="00D84ABF">
      <w:pPr>
        <w:pStyle w:val="BodyText"/>
        <w:spacing w:after="1"/>
        <w:rPr>
          <w:b/>
          <w:sz w:val="26"/>
        </w:rPr>
      </w:pPr>
    </w:p>
    <w:p w14:paraId="6FA6AC6B" w14:textId="77777777" w:rsidR="005D7324" w:rsidRDefault="005D7324">
      <w:pPr>
        <w:pStyle w:val="BodyText"/>
        <w:spacing w:after="1"/>
        <w:rPr>
          <w:b/>
          <w:sz w:val="26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3"/>
        <w:gridCol w:w="1003"/>
      </w:tblGrid>
      <w:tr w:rsidR="00D84ABF" w14:paraId="796849F4" w14:textId="77777777">
        <w:trPr>
          <w:trHeight w:val="304"/>
        </w:trPr>
        <w:tc>
          <w:tcPr>
            <w:tcW w:w="9726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14:paraId="3888F693" w14:textId="77777777" w:rsidR="00D84ABF" w:rsidRDefault="00783F23">
            <w:pPr>
              <w:pStyle w:val="TableParagraph"/>
              <w:spacing w:before="44"/>
              <w:ind w:left="93"/>
              <w:rPr>
                <w:b/>
                <w:i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C: </w:t>
            </w:r>
            <w:r>
              <w:rPr>
                <w:b/>
                <w:i/>
                <w:sz w:val="19"/>
              </w:rPr>
              <w:t>TO BE</w:t>
            </w:r>
            <w:r>
              <w:rPr>
                <w:b/>
                <w:i/>
                <w:spacing w:val="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COMPLETED</w:t>
            </w:r>
            <w:r>
              <w:rPr>
                <w:b/>
                <w:i/>
                <w:spacing w:val="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BY</w:t>
            </w:r>
            <w:r>
              <w:rPr>
                <w:b/>
                <w:i/>
                <w:spacing w:val="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DESIGNATED</w:t>
            </w:r>
            <w:r>
              <w:rPr>
                <w:b/>
                <w:i/>
                <w:spacing w:val="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EMPLOYERS</w:t>
            </w:r>
            <w:r>
              <w:rPr>
                <w:b/>
                <w:i/>
                <w:spacing w:val="2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>ONLY</w:t>
            </w:r>
          </w:p>
        </w:tc>
      </w:tr>
      <w:tr w:rsidR="00D84ABF" w14:paraId="5380D788" w14:textId="77777777">
        <w:trPr>
          <w:trHeight w:val="2203"/>
        </w:trPr>
        <w:tc>
          <w:tcPr>
            <w:tcW w:w="9726" w:type="dxa"/>
            <w:gridSpan w:val="2"/>
            <w:tcBorders>
              <w:left w:val="single" w:sz="6" w:space="0" w:color="000000"/>
            </w:tcBorders>
          </w:tcPr>
          <w:p w14:paraId="30EA0CB4" w14:textId="4CD48F8A" w:rsidR="00D84ABF" w:rsidRDefault="00783F23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" w:line="247" w:lineRule="auto"/>
              <w:ind w:right="640" w:hanging="336"/>
              <w:rPr>
                <w:sz w:val="19"/>
              </w:rPr>
            </w:pPr>
            <w:r>
              <w:rPr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complied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applicable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sectoral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targets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specified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terms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15A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 your EE Plan for this reporting period?</w:t>
            </w:r>
          </w:p>
          <w:p w14:paraId="1DF620FF" w14:textId="77777777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065C94AE" w14:textId="1B1B27CB" w:rsidR="00D84ABF" w:rsidRDefault="003B69F8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842304" behindDoc="1" locked="0" layoutInCell="1" allowOverlap="1" wp14:anchorId="30D889B4" wp14:editId="0D90C268">
                      <wp:simplePos x="0" y="0"/>
                      <wp:positionH relativeFrom="page">
                        <wp:posOffset>292264</wp:posOffset>
                      </wp:positionH>
                      <wp:positionV relativeFrom="page">
                        <wp:posOffset>446926</wp:posOffset>
                      </wp:positionV>
                      <wp:extent cx="1083945" cy="548640"/>
                      <wp:effectExtent l="0" t="0" r="1905" b="3810"/>
                      <wp:wrapTight wrapText="bothSides">
                        <wp:wrapPolygon edited="0">
                          <wp:start x="0" y="0"/>
                          <wp:lineTo x="0" y="21000"/>
                          <wp:lineTo x="21258" y="21000"/>
                          <wp:lineTo x="21258" y="0"/>
                          <wp:lineTo x="0" y="0"/>
                        </wp:wrapPolygon>
                      </wp:wrapTight>
                      <wp:docPr id="391586888" name="docshape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45"/>
                                    <w:gridCol w:w="836"/>
                                  </w:tblGrid>
                                  <w:tr w:rsidR="00D84ABF" w14:paraId="20009F4F" w14:textId="77777777" w:rsidTr="00B60778">
                                    <w:trPr>
                                      <w:trHeight w:val="402"/>
                                    </w:trPr>
                                    <w:tc>
                                      <w:tcPr>
                                        <w:tcW w:w="845" w:type="dxa"/>
                                        <w:shd w:val="clear" w:color="auto" w:fill="D9D9D9"/>
                                      </w:tcPr>
                                      <w:p w14:paraId="58190A76" w14:textId="77777777" w:rsidR="00D84ABF" w:rsidRDefault="00783F23">
                                        <w:pPr>
                                          <w:pStyle w:val="TableParagraph"/>
                                          <w:spacing w:before="104"/>
                                          <w:ind w:left="107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7"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</w:tcPr>
                                      <w:p w14:paraId="53B348E7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4ABF" w14:paraId="241C092D" w14:textId="77777777" w:rsidTr="00B60778">
                                    <w:trPr>
                                      <w:trHeight w:val="402"/>
                                    </w:trPr>
                                    <w:tc>
                                      <w:tcPr>
                                        <w:tcW w:w="845" w:type="dxa"/>
                                        <w:shd w:val="clear" w:color="auto" w:fill="D9D9D9"/>
                                      </w:tcPr>
                                      <w:p w14:paraId="52EC67EC" w14:textId="77777777" w:rsidR="00D84ABF" w:rsidRDefault="00783F23">
                                        <w:pPr>
                                          <w:pStyle w:val="TableParagraph"/>
                                          <w:spacing w:before="104"/>
                                          <w:ind w:left="107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w w:val="105"/>
                                            <w:sz w:val="17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" w:type="dxa"/>
                                      </w:tcPr>
                                      <w:p w14:paraId="525BBAD9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298BDDD" w14:textId="77777777" w:rsidR="00D84ABF" w:rsidRDefault="00D84AB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889B4" id="_x0000_s1040" type="#_x0000_t202" style="position:absolute;margin-left:23pt;margin-top:35.2pt;width:85.35pt;height:43.2pt;z-index:-4874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836"/>
                            </w:tblGrid>
                            <w:tr w:rsidR="00D84ABF" w14:paraId="20009F4F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58190A76" w14:textId="77777777" w:rsidR="00D84ABF" w:rsidRDefault="00783F23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53B348E7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ABF" w14:paraId="241C092D" w14:textId="77777777" w:rsidTr="00B60778">
                              <w:trPr>
                                <w:trHeight w:val="402"/>
                              </w:trPr>
                              <w:tc>
                                <w:tcPr>
                                  <w:tcW w:w="845" w:type="dxa"/>
                                  <w:shd w:val="clear" w:color="auto" w:fill="D9D9D9"/>
                                </w:tcPr>
                                <w:p w14:paraId="52EC67EC" w14:textId="77777777" w:rsidR="00D84ABF" w:rsidRDefault="00783F23">
                                  <w:pPr>
                                    <w:pStyle w:val="TableParagraph"/>
                                    <w:spacing w:before="104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525BBAD9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8BDDD" w14:textId="77777777" w:rsidR="00D84ABF" w:rsidRDefault="00D84ABF">
                            <w:pPr>
                              <w:pStyle w:val="BodyText"/>
                            </w:pPr>
                          </w:p>
                        </w:txbxContent>
                      </v:textbox>
                      <w10:wrap type="tight" anchorx="page" anchory="page"/>
                    </v:shape>
                  </w:pict>
                </mc:Fallback>
              </mc:AlternateContent>
            </w:r>
          </w:p>
          <w:p w14:paraId="28C099F9" w14:textId="02FD1FA2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7FDFB939" w14:textId="47AA9D55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44D1C2C2" w14:textId="5AB6E476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3E295A7A" w14:textId="4C1BA34A" w:rsidR="00D84ABF" w:rsidRDefault="00783F23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143"/>
              <w:ind w:left="374" w:right="383" w:hanging="281"/>
              <w:rPr>
                <w:sz w:val="19"/>
              </w:rPr>
            </w:pPr>
            <w:r>
              <w:rPr>
                <w:sz w:val="19"/>
              </w:rPr>
              <w:t>Did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targets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stipulated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regulations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terms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15A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following </w:t>
            </w:r>
            <w:r>
              <w:rPr>
                <w:spacing w:val="-2"/>
                <w:sz w:val="19"/>
              </w:rPr>
              <w:t>reason(s):</w:t>
            </w:r>
          </w:p>
        </w:tc>
      </w:tr>
      <w:tr w:rsidR="00D84ABF" w14:paraId="7BA68186" w14:textId="77777777">
        <w:trPr>
          <w:trHeight w:val="441"/>
        </w:trPr>
        <w:tc>
          <w:tcPr>
            <w:tcW w:w="8723" w:type="dxa"/>
            <w:tcBorders>
              <w:left w:val="single" w:sz="6" w:space="0" w:color="000000"/>
            </w:tcBorders>
            <w:shd w:val="clear" w:color="auto" w:fill="D9D9D9"/>
          </w:tcPr>
          <w:p w14:paraId="10D954C0" w14:textId="4BE6B0CB" w:rsidR="00D84ABF" w:rsidRDefault="00783F23">
            <w:pPr>
              <w:pStyle w:val="TableParagraph"/>
              <w:spacing w:line="220" w:lineRule="exact"/>
              <w:ind w:left="93"/>
              <w:rPr>
                <w:b/>
                <w:sz w:val="19"/>
              </w:rPr>
            </w:pPr>
            <w:r>
              <w:rPr>
                <w:b/>
                <w:sz w:val="19"/>
              </w:rPr>
              <w:t>PLEASE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MARK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WITH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X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KEY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JUSTIFIABLE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REASON FOR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COMPLYING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WITH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EE SECTOR TARGETS</w:t>
            </w:r>
          </w:p>
        </w:tc>
        <w:tc>
          <w:tcPr>
            <w:tcW w:w="1003" w:type="dxa"/>
            <w:shd w:val="clear" w:color="auto" w:fill="D9D9D9"/>
          </w:tcPr>
          <w:p w14:paraId="7C950324" w14:textId="77777777" w:rsidR="00D84ABF" w:rsidRDefault="00783F23">
            <w:pPr>
              <w:pStyle w:val="TableParagraph"/>
              <w:spacing w:before="112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X</w:t>
            </w:r>
          </w:p>
        </w:tc>
      </w:tr>
      <w:tr w:rsidR="00D84ABF" w14:paraId="760520F5" w14:textId="77777777">
        <w:trPr>
          <w:trHeight w:val="371"/>
        </w:trPr>
        <w:tc>
          <w:tcPr>
            <w:tcW w:w="8723" w:type="dxa"/>
            <w:tcBorders>
              <w:left w:val="single" w:sz="6" w:space="0" w:color="000000"/>
            </w:tcBorders>
          </w:tcPr>
          <w:p w14:paraId="3DC3DEDA" w14:textId="77777777" w:rsidR="00D84ABF" w:rsidRDefault="00783F23">
            <w:pPr>
              <w:pStyle w:val="TableParagraph"/>
              <w:tabs>
                <w:tab w:val="left" w:pos="552"/>
              </w:tabs>
              <w:spacing w:before="80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a.</w:t>
            </w:r>
            <w:r>
              <w:rPr>
                <w:sz w:val="19"/>
              </w:rPr>
              <w:tab/>
              <w:t>Insufficient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recruitment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opportunities</w:t>
            </w:r>
          </w:p>
        </w:tc>
        <w:tc>
          <w:tcPr>
            <w:tcW w:w="1003" w:type="dxa"/>
          </w:tcPr>
          <w:p w14:paraId="1E491DB3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6C2E303C" w14:textId="77777777">
        <w:trPr>
          <w:trHeight w:val="371"/>
        </w:trPr>
        <w:tc>
          <w:tcPr>
            <w:tcW w:w="8723" w:type="dxa"/>
            <w:tcBorders>
              <w:left w:val="single" w:sz="6" w:space="0" w:color="000000"/>
            </w:tcBorders>
          </w:tcPr>
          <w:p w14:paraId="3DCE5B67" w14:textId="77777777" w:rsidR="00D84ABF" w:rsidRDefault="00783F23">
            <w:pPr>
              <w:pStyle w:val="TableParagraph"/>
              <w:tabs>
                <w:tab w:val="left" w:pos="552"/>
              </w:tabs>
              <w:spacing w:before="73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b.</w:t>
            </w:r>
            <w:r>
              <w:rPr>
                <w:sz w:val="19"/>
              </w:rPr>
              <w:tab/>
              <w:t>Insufficient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promotion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opportunities</w:t>
            </w:r>
          </w:p>
        </w:tc>
        <w:tc>
          <w:tcPr>
            <w:tcW w:w="1003" w:type="dxa"/>
          </w:tcPr>
          <w:p w14:paraId="309556C2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3575F713" w14:textId="77777777">
        <w:trPr>
          <w:trHeight w:val="666"/>
        </w:trPr>
        <w:tc>
          <w:tcPr>
            <w:tcW w:w="8723" w:type="dxa"/>
            <w:tcBorders>
              <w:left w:val="single" w:sz="6" w:space="0" w:color="000000"/>
            </w:tcBorders>
          </w:tcPr>
          <w:p w14:paraId="42FD4CE2" w14:textId="77777777" w:rsidR="00D84ABF" w:rsidRDefault="00783F23">
            <w:pPr>
              <w:pStyle w:val="TableParagraph"/>
              <w:tabs>
                <w:tab w:val="left" w:pos="552"/>
              </w:tabs>
              <w:spacing w:before="2" w:line="235" w:lineRule="auto"/>
              <w:ind w:left="554" w:right="355" w:hanging="399"/>
              <w:rPr>
                <w:sz w:val="19"/>
              </w:rPr>
            </w:pPr>
            <w:r>
              <w:rPr>
                <w:spacing w:val="-6"/>
                <w:sz w:val="19"/>
              </w:rPr>
              <w:t>c.</w:t>
            </w:r>
            <w:r>
              <w:rPr>
                <w:sz w:val="19"/>
              </w:rPr>
              <w:tab/>
              <w:t>Insufficient target individuals from the designated groups with relevant formal qualifications, prior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learning,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relevant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experience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capacity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acquire,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 reasonable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ability to do the job</w:t>
            </w:r>
          </w:p>
        </w:tc>
        <w:tc>
          <w:tcPr>
            <w:tcW w:w="1003" w:type="dxa"/>
          </w:tcPr>
          <w:p w14:paraId="0A7B40EA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48D41DBA" w14:textId="77777777">
        <w:trPr>
          <w:trHeight w:val="373"/>
        </w:trPr>
        <w:tc>
          <w:tcPr>
            <w:tcW w:w="8723" w:type="dxa"/>
            <w:tcBorders>
              <w:left w:val="single" w:sz="6" w:space="0" w:color="000000"/>
            </w:tcBorders>
          </w:tcPr>
          <w:p w14:paraId="099451DF" w14:textId="77777777" w:rsidR="00D84ABF" w:rsidRDefault="00783F23">
            <w:pPr>
              <w:pStyle w:val="TableParagraph"/>
              <w:tabs>
                <w:tab w:val="left" w:pos="552"/>
              </w:tabs>
              <w:spacing w:before="78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d.</w:t>
            </w:r>
            <w:r>
              <w:rPr>
                <w:sz w:val="19"/>
              </w:rPr>
              <w:tab/>
              <w:t>Impact of a CCMA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award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Court </w:t>
            </w:r>
            <w:r>
              <w:rPr>
                <w:spacing w:val="-4"/>
                <w:sz w:val="19"/>
              </w:rPr>
              <w:t>Order</w:t>
            </w:r>
          </w:p>
        </w:tc>
        <w:tc>
          <w:tcPr>
            <w:tcW w:w="1003" w:type="dxa"/>
          </w:tcPr>
          <w:p w14:paraId="1A1593CF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5CE7DCB5" w14:textId="77777777">
        <w:trPr>
          <w:trHeight w:val="338"/>
        </w:trPr>
        <w:tc>
          <w:tcPr>
            <w:tcW w:w="8723" w:type="dxa"/>
            <w:tcBorders>
              <w:left w:val="single" w:sz="6" w:space="0" w:color="000000"/>
            </w:tcBorders>
          </w:tcPr>
          <w:p w14:paraId="0C8544E3" w14:textId="77777777" w:rsidR="00D84ABF" w:rsidRDefault="00783F23">
            <w:pPr>
              <w:pStyle w:val="TableParagraph"/>
              <w:tabs>
                <w:tab w:val="left" w:pos="552"/>
              </w:tabs>
              <w:spacing w:before="61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e.</w:t>
            </w:r>
            <w:r>
              <w:rPr>
                <w:sz w:val="19"/>
              </w:rPr>
              <w:tab/>
              <w:t>Impact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</w:tc>
        <w:tc>
          <w:tcPr>
            <w:tcW w:w="1003" w:type="dxa"/>
          </w:tcPr>
          <w:p w14:paraId="6FB0638C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4F98FFE8" w14:textId="77777777">
        <w:trPr>
          <w:trHeight w:val="383"/>
        </w:trPr>
        <w:tc>
          <w:tcPr>
            <w:tcW w:w="8723" w:type="dxa"/>
            <w:tcBorders>
              <w:left w:val="single" w:sz="6" w:space="0" w:color="000000"/>
            </w:tcBorders>
          </w:tcPr>
          <w:p w14:paraId="460AE67E" w14:textId="77777777" w:rsidR="00D84ABF" w:rsidRDefault="00783F23">
            <w:pPr>
              <w:pStyle w:val="TableParagraph"/>
              <w:tabs>
                <w:tab w:val="left" w:pos="552"/>
              </w:tabs>
              <w:spacing w:before="83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f.</w:t>
            </w:r>
            <w:r>
              <w:rPr>
                <w:sz w:val="19"/>
              </w:rPr>
              <w:tab/>
              <w:t>Impact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Mergers/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Acquisitions</w:t>
            </w:r>
          </w:p>
        </w:tc>
        <w:tc>
          <w:tcPr>
            <w:tcW w:w="1003" w:type="dxa"/>
          </w:tcPr>
          <w:p w14:paraId="2B394857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4029459A" w14:textId="77777777">
        <w:trPr>
          <w:trHeight w:val="378"/>
        </w:trPr>
        <w:tc>
          <w:tcPr>
            <w:tcW w:w="8723" w:type="dxa"/>
            <w:tcBorders>
              <w:left w:val="single" w:sz="6" w:space="0" w:color="000000"/>
            </w:tcBorders>
          </w:tcPr>
          <w:p w14:paraId="3B9E3A01" w14:textId="77777777" w:rsidR="00D84ABF" w:rsidRDefault="00783F23">
            <w:pPr>
              <w:pStyle w:val="TableParagraph"/>
              <w:tabs>
                <w:tab w:val="left" w:pos="552"/>
              </w:tabs>
              <w:spacing w:before="78"/>
              <w:ind w:left="156"/>
              <w:rPr>
                <w:sz w:val="19"/>
              </w:rPr>
            </w:pPr>
            <w:r>
              <w:rPr>
                <w:spacing w:val="-5"/>
                <w:sz w:val="19"/>
              </w:rPr>
              <w:t>g.</w:t>
            </w:r>
            <w:r>
              <w:rPr>
                <w:sz w:val="19"/>
              </w:rPr>
              <w:tab/>
              <w:t>Impact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economic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conditions on the</w:t>
            </w:r>
            <w:r>
              <w:rPr>
                <w:spacing w:val="-2"/>
                <w:sz w:val="19"/>
              </w:rPr>
              <w:t xml:space="preserve"> business</w:t>
            </w:r>
          </w:p>
        </w:tc>
        <w:tc>
          <w:tcPr>
            <w:tcW w:w="1003" w:type="dxa"/>
          </w:tcPr>
          <w:p w14:paraId="40240038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0AD02E98" w14:textId="77777777">
        <w:trPr>
          <w:trHeight w:val="222"/>
        </w:trPr>
        <w:tc>
          <w:tcPr>
            <w:tcW w:w="8723" w:type="dxa"/>
            <w:tcBorders>
              <w:left w:val="single" w:sz="6" w:space="0" w:color="000000"/>
            </w:tcBorders>
            <w:shd w:val="clear" w:color="auto" w:fill="D9D9D9"/>
          </w:tcPr>
          <w:p w14:paraId="0A5FF5F2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shd w:val="clear" w:color="auto" w:fill="D9D9D9"/>
          </w:tcPr>
          <w:p w14:paraId="1E6B05F4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B2EA41" w14:textId="01F4098F" w:rsidR="00D84ABF" w:rsidRDefault="00D84ABF">
      <w:pPr>
        <w:pStyle w:val="BodyText"/>
        <w:spacing w:before="11"/>
        <w:rPr>
          <w:b/>
          <w:sz w:val="16"/>
        </w:rPr>
      </w:pPr>
    </w:p>
    <w:p w14:paraId="1C6348A2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65A78AC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66A1854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FF151BD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1139E7B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462AC8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6C63F3F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8BFA27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7930C5F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B69A414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02D100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2C0C33A3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243F222F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02A9F83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5197032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225A3B4F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5A42535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D6E535B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42CBA77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68DB67A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37A91C8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1C371BE8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3A40260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7C86620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1B29D132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13B241F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C378367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7A29419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6F6EF54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8DB2CFC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60B0BE5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A2E9A9B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11ADE2A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19FAE3E0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9000554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98A9348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C0C8CFE" w14:textId="77777777" w:rsidR="004E6D8A" w:rsidRPr="004E6D8A" w:rsidRDefault="004E6D8A" w:rsidP="004E6D8A">
      <w:pPr>
        <w:pStyle w:val="Heading6"/>
        <w:tabs>
          <w:tab w:val="left" w:pos="504"/>
          <w:tab w:val="left" w:pos="505"/>
        </w:tabs>
        <w:spacing w:before="93"/>
        <w:ind w:left="105" w:firstLine="321"/>
      </w:pPr>
      <w:r w:rsidRPr="004E6D8A">
        <w:lastRenderedPageBreak/>
        <w:t>SIGNATURE</w:t>
      </w:r>
      <w:r w:rsidRPr="004E6D8A">
        <w:rPr>
          <w:spacing w:val="3"/>
        </w:rPr>
        <w:t xml:space="preserve"> </w:t>
      </w:r>
      <w:r w:rsidRPr="004E6D8A">
        <w:t>OF</w:t>
      </w:r>
      <w:r w:rsidRPr="004E6D8A">
        <w:rPr>
          <w:spacing w:val="2"/>
        </w:rPr>
        <w:t xml:space="preserve"> </w:t>
      </w:r>
      <w:r w:rsidRPr="004E6D8A">
        <w:t>CHIEF</w:t>
      </w:r>
      <w:r w:rsidRPr="004E6D8A">
        <w:rPr>
          <w:spacing w:val="1"/>
        </w:rPr>
        <w:t xml:space="preserve"> </w:t>
      </w:r>
      <w:r w:rsidRPr="004E6D8A">
        <w:t>EXECUTIVE</w:t>
      </w:r>
      <w:r w:rsidRPr="004E6D8A">
        <w:rPr>
          <w:spacing w:val="4"/>
        </w:rPr>
        <w:t xml:space="preserve"> </w:t>
      </w:r>
      <w:r w:rsidRPr="004E6D8A">
        <w:t>OFFICER/ACCOUNTING</w:t>
      </w:r>
      <w:r w:rsidRPr="004E6D8A">
        <w:rPr>
          <w:spacing w:val="2"/>
        </w:rPr>
        <w:t xml:space="preserve"> </w:t>
      </w:r>
      <w:r w:rsidRPr="004E6D8A">
        <w:rPr>
          <w:spacing w:val="-2"/>
        </w:rPr>
        <w:t>OFFICER</w:t>
      </w:r>
    </w:p>
    <w:p w14:paraId="1889D986" w14:textId="77777777" w:rsidR="004E6D8A" w:rsidRDefault="004E6D8A" w:rsidP="004E6D8A">
      <w:pPr>
        <w:pStyle w:val="BodyText"/>
        <w:spacing w:before="9"/>
        <w:jc w:val="both"/>
        <w:rPr>
          <w:b/>
        </w:rPr>
      </w:pPr>
    </w:p>
    <w:p w14:paraId="7B6A96B5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  <w:rPr>
          <w:spacing w:val="-3"/>
        </w:rPr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 and</w:t>
      </w:r>
      <w:r>
        <w:rPr>
          <w:spacing w:val="-2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</w:p>
    <w:p w14:paraId="755631B9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</w:pPr>
      <w:r>
        <w:t>or</w:t>
      </w:r>
      <w:r>
        <w:rPr>
          <w:spacing w:val="-4"/>
        </w:rPr>
        <w:t xml:space="preserve"> </w:t>
      </w:r>
      <w:r>
        <w:t xml:space="preserve">the Accounting Officer in the case of an employer falling under the Public Finance Management Act, </w:t>
      </w:r>
    </w:p>
    <w:p w14:paraId="4324A453" w14:textId="52D5F649" w:rsidR="004E6D8A" w:rsidRDefault="004E6D8A" w:rsidP="004E6D8A">
      <w:pPr>
        <w:pStyle w:val="BodyText"/>
        <w:spacing w:before="1" w:line="247" w:lineRule="auto"/>
        <w:ind w:left="425" w:right="160"/>
        <w:jc w:val="both"/>
      </w:pPr>
      <w:r>
        <w:t>1999 (Act No.1 of 1999) or the Municipal Finance Management Act, 2003 (Act No. 56 of 2003).</w:t>
      </w:r>
    </w:p>
    <w:p w14:paraId="6FC0E6AE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</w:pPr>
    </w:p>
    <w:p w14:paraId="565E9BF1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</w:pPr>
    </w:p>
    <w:p w14:paraId="06915AC6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</w:pPr>
    </w:p>
    <w:p w14:paraId="115418D4" w14:textId="77777777" w:rsidR="004E6D8A" w:rsidRDefault="004E6D8A" w:rsidP="004E6D8A">
      <w:pPr>
        <w:pStyle w:val="BodyText"/>
        <w:spacing w:before="1" w:line="247" w:lineRule="auto"/>
        <w:ind w:left="425" w:right="16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487717376" behindDoc="1" locked="0" layoutInCell="1" allowOverlap="1" wp14:anchorId="2B82F2B5" wp14:editId="5ABBAA5F">
                <wp:simplePos x="0" y="0"/>
                <wp:positionH relativeFrom="column">
                  <wp:posOffset>158750</wp:posOffset>
                </wp:positionH>
                <wp:positionV relativeFrom="paragraph">
                  <wp:posOffset>37465</wp:posOffset>
                </wp:positionV>
                <wp:extent cx="5769610" cy="4769485"/>
                <wp:effectExtent l="0" t="0" r="21590" b="12065"/>
                <wp:wrapTight wrapText="bothSides">
                  <wp:wrapPolygon edited="0">
                    <wp:start x="0" y="0"/>
                    <wp:lineTo x="0" y="21568"/>
                    <wp:lineTo x="21610" y="21568"/>
                    <wp:lineTo x="21610" y="0"/>
                    <wp:lineTo x="0" y="0"/>
                  </wp:wrapPolygon>
                </wp:wrapTight>
                <wp:docPr id="740465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476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CB87D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Chief Executive Officer / Accounting Officer</w:t>
                            </w:r>
                          </w:p>
                          <w:p w14:paraId="534BDD84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37D8D3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53E4996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199BF7B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I___________________________ (full name) CEO/Accounting Officer of </w:t>
                            </w:r>
                          </w:p>
                          <w:p w14:paraId="4253B02B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99663E9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F9A3D56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7B2FCC4D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(Organisation)</w:t>
                            </w:r>
                          </w:p>
                          <w:p w14:paraId="73BDB1C9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B79B09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FA4D86A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5A6A20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hereby declare that I have read, approved and authorised this information.</w:t>
                            </w:r>
                          </w:p>
                          <w:p w14:paraId="5AA61C13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C71EAD8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689B2A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F7218F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18FE590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Signed on this ____________day of _________________________________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month and year)</w:t>
                            </w:r>
                          </w:p>
                          <w:p w14:paraId="786684EC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7640404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065A1B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At (place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5EBB87C3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4E1AAA0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4139C3A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F4DE82C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B542864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______________________________________________</w:t>
                            </w:r>
                          </w:p>
                          <w:p w14:paraId="469E7B64" w14:textId="77777777" w:rsidR="004E6D8A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Signature of Chief Executive Officer / Accounting Officer</w:t>
                            </w:r>
                          </w:p>
                          <w:p w14:paraId="48F076DB" w14:textId="77777777" w:rsidR="004E6D8A" w:rsidRPr="00161C33" w:rsidRDefault="004E6D8A" w:rsidP="004E6D8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F2B5" id="Text Box 1" o:spid="_x0000_s1041" type="#_x0000_t202" style="position:absolute;left:0;text-align:left;margin-left:12.5pt;margin-top:2.95pt;width:454.3pt;height:375.55pt;z-index:-15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" fillcolor="white [3201]" strokeweight=".5pt">
                <v:textbox>
                  <w:txbxContent>
                    <w:p w14:paraId="07FCB87D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Chief Executive Officer / Accounting Officer</w:t>
                      </w:r>
                    </w:p>
                    <w:p w14:paraId="534BDD84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1A37D8D3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053E4996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4199BF7B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I___________________________ (full name) CEO/Accounting Officer of </w:t>
                      </w:r>
                    </w:p>
                    <w:p w14:paraId="4253B02B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099663E9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1F9A3D56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7B2FCC4D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(Organisation)</w:t>
                      </w:r>
                    </w:p>
                    <w:p w14:paraId="73BDB1C9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77B79B09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3FA4D86A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4F5A6A20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hereby declare that I have read, approved and authorised this information.</w:t>
                      </w:r>
                    </w:p>
                    <w:p w14:paraId="5AA61C13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0C71EAD8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20689B2A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18F7218F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318FE590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Signed on this ____________day of _________________________________</w:t>
                      </w:r>
                      <w:proofErr w:type="gramStart"/>
                      <w:r>
                        <w:rPr>
                          <w:lang w:val="en-GB"/>
                        </w:rPr>
                        <w:t>_(</w:t>
                      </w:r>
                      <w:proofErr w:type="gramEnd"/>
                      <w:r>
                        <w:rPr>
                          <w:lang w:val="en-GB"/>
                        </w:rPr>
                        <w:t>month and year)</w:t>
                      </w:r>
                    </w:p>
                    <w:p w14:paraId="786684EC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37640404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10065A1B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At (place</w:t>
                      </w:r>
                      <w:proofErr w:type="gramStart"/>
                      <w:r>
                        <w:rPr>
                          <w:lang w:val="en-GB"/>
                        </w:rPr>
                        <w:t>):_</w:t>
                      </w:r>
                      <w:proofErr w:type="gramEnd"/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5EBB87C3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54E1AAA0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04139C3A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2F4DE82C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</w:p>
                    <w:p w14:paraId="5B542864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______________________________________________</w:t>
                      </w:r>
                    </w:p>
                    <w:p w14:paraId="469E7B64" w14:textId="77777777" w:rsidR="004E6D8A" w:rsidRDefault="004E6D8A" w:rsidP="004E6D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Signature of Chief Executive Officer / Accounting Officer</w:t>
                      </w:r>
                    </w:p>
                    <w:p w14:paraId="48F076DB" w14:textId="77777777" w:rsidR="004E6D8A" w:rsidRPr="00161C33" w:rsidRDefault="004E6D8A" w:rsidP="004E6D8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4927A6" w14:textId="77777777" w:rsidR="004E6D8A" w:rsidRDefault="004E6D8A" w:rsidP="004E6D8A"/>
    <w:p w14:paraId="3FED97B0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0B23C7C8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737E099B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501CA1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701F29F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63626205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D7F3908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3EEB31C1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435BC45E" w14:textId="77777777" w:rsidR="005D7324" w:rsidRDefault="005D7324">
      <w:pPr>
        <w:pStyle w:val="BodyText"/>
        <w:spacing w:before="11"/>
        <w:rPr>
          <w:b/>
          <w:sz w:val="16"/>
        </w:rPr>
      </w:pPr>
    </w:p>
    <w:p w14:paraId="520874A7" w14:textId="77777777" w:rsidR="005D7324" w:rsidRDefault="005D7324">
      <w:pPr>
        <w:pStyle w:val="BodyText"/>
        <w:spacing w:before="11"/>
        <w:rPr>
          <w:b/>
          <w:sz w:val="16"/>
        </w:rPr>
      </w:pPr>
    </w:p>
    <w:sectPr w:rsidR="005D7324">
      <w:headerReference w:type="even" r:id="rId16"/>
      <w:headerReference w:type="default" r:id="rId17"/>
      <w:footerReference w:type="even" r:id="rId18"/>
      <w:footerReference w:type="default" r:id="rId19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D841" w14:textId="77777777" w:rsidR="00AC26F1" w:rsidRDefault="00AC26F1">
      <w:r>
        <w:separator/>
      </w:r>
    </w:p>
  </w:endnote>
  <w:endnote w:type="continuationSeparator" w:id="0">
    <w:p w14:paraId="22D94A91" w14:textId="77777777" w:rsidR="00AC26F1" w:rsidRDefault="00A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6769" w14:textId="7284FA97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6FEB" w14:textId="2FE8B2A1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6183148D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32544" behindDoc="1" locked="0" layoutInCell="1" allowOverlap="1" wp14:anchorId="31B201DC" wp14:editId="72A93C81">
              <wp:simplePos x="0" y="0"/>
              <wp:positionH relativeFrom="page">
                <wp:posOffset>2197735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154640401" name="docshape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346AB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201DC" id="_x0000_t202" coordsize="21600,21600" o:spt="202" path="m,l,21600r21600,l21600,xe">
              <v:stroke joinstyle="miter"/>
              <v:path gradientshapeok="t" o:connecttype="rect"/>
            </v:shapetype>
            <v:shape id="docshape553" o:spid="_x0000_s1042" type="#_x0000_t202" style="position:absolute;margin-left:173.05pt;margin-top:802.3pt;width:246.15pt;height:11pt;z-index:-31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" filled="f" stroked="f">
              <v:textbox inset="0,0,0,0">
                <w:txbxContent>
                  <w:p w14:paraId="262346AB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522329F4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0326" w14:textId="77777777" w:rsidR="00AC26F1" w:rsidRDefault="00AC26F1">
      <w:r>
        <w:separator/>
      </w:r>
    </w:p>
  </w:footnote>
  <w:footnote w:type="continuationSeparator" w:id="0">
    <w:p w14:paraId="78E0CB2C" w14:textId="77777777" w:rsidR="00AC26F1" w:rsidRDefault="00AC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C7AD" w14:textId="502A7D80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E548" w14:textId="5C0C43C1" w:rsidR="00D84ABF" w:rsidRDefault="00D84AB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77F69D6B" w:rsidR="00D84ABF" w:rsidRDefault="00D84ABF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27B26AC9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1067E1"/>
    <w:rsid w:val="00203146"/>
    <w:rsid w:val="002D2038"/>
    <w:rsid w:val="003A0921"/>
    <w:rsid w:val="003B69F8"/>
    <w:rsid w:val="00433CF0"/>
    <w:rsid w:val="004E6D8A"/>
    <w:rsid w:val="00525016"/>
    <w:rsid w:val="005B76B7"/>
    <w:rsid w:val="005D7324"/>
    <w:rsid w:val="006348BA"/>
    <w:rsid w:val="00662BB7"/>
    <w:rsid w:val="00666987"/>
    <w:rsid w:val="00692618"/>
    <w:rsid w:val="00730889"/>
    <w:rsid w:val="00783F23"/>
    <w:rsid w:val="007B05E9"/>
    <w:rsid w:val="00850F19"/>
    <w:rsid w:val="008A332F"/>
    <w:rsid w:val="0093277D"/>
    <w:rsid w:val="009E68CB"/>
    <w:rsid w:val="00A166EF"/>
    <w:rsid w:val="00A44CD8"/>
    <w:rsid w:val="00AC26F1"/>
    <w:rsid w:val="00AE3C72"/>
    <w:rsid w:val="00B60778"/>
    <w:rsid w:val="00BB309F"/>
    <w:rsid w:val="00BB68C7"/>
    <w:rsid w:val="00C9311B"/>
    <w:rsid w:val="00CA7DFE"/>
    <w:rsid w:val="00D349DC"/>
    <w:rsid w:val="00D35E36"/>
    <w:rsid w:val="00D84ABF"/>
    <w:rsid w:val="00D943F6"/>
    <w:rsid w:val="00D94E2C"/>
    <w:rsid w:val="00E94018"/>
    <w:rsid w:val="00E96476"/>
    <w:rsid w:val="00EE6A75"/>
    <w:rsid w:val="00FD7191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9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4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9D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60778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our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27</cp:revision>
  <dcterms:created xsi:type="dcterms:W3CDTF">2025-04-20T08:58:00Z</dcterms:created>
  <dcterms:modified xsi:type="dcterms:W3CDTF">2025-04-20T20:23:00Z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